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21E6C" w14:textId="77777777" w:rsidR="00AB43D1" w:rsidRDefault="009A588D" w:rsidP="009A588D">
      <w:r>
        <w:t xml:space="preserve">  1.  </w:t>
      </w:r>
      <w:r w:rsidR="00676358">
        <w:t xml:space="preserve">Identify the muscle tissue type described by choosing the correct response(s) from the </w:t>
      </w:r>
      <w:r>
        <w:t>key choices.  Enter the appropriate term(s) or letter(s) of the key choice in the answer blank.</w:t>
      </w:r>
    </w:p>
    <w:p w14:paraId="5875E7E1" w14:textId="77777777" w:rsidR="009A588D" w:rsidRDefault="009A588D" w:rsidP="009A588D"/>
    <w:p w14:paraId="3E4D89FD" w14:textId="77777777" w:rsidR="009A588D" w:rsidRDefault="009A588D" w:rsidP="009A588D">
      <w:r>
        <w:t>A.  Cardiac</w:t>
      </w:r>
      <w:r>
        <w:tab/>
      </w:r>
      <w:r w:rsidR="005374F5">
        <w:t>B.  Smooth</w:t>
      </w:r>
      <w:r w:rsidR="005374F5">
        <w:tab/>
        <w:t>C.  Skeletal</w:t>
      </w:r>
    </w:p>
    <w:p w14:paraId="3FB3944A" w14:textId="77777777" w:rsidR="005374F5" w:rsidRDefault="005374F5" w:rsidP="009A588D"/>
    <w:p w14:paraId="674CAB81" w14:textId="77777777" w:rsidR="00CE22BC" w:rsidRDefault="005374F5" w:rsidP="009A588D">
      <w:r>
        <w:t xml:space="preserve"> </w:t>
      </w:r>
      <w:r w:rsidR="00463142">
        <w:t xml:space="preserve"> ____________________</w:t>
      </w:r>
      <w:r>
        <w:t>1.  Inv</w:t>
      </w:r>
      <w:r w:rsidR="00AD776C">
        <w:t>o</w:t>
      </w:r>
      <w:r w:rsidR="00415D78">
        <w:t>luntary</w:t>
      </w:r>
    </w:p>
    <w:p w14:paraId="035C5ECA" w14:textId="77777777" w:rsidR="005374F5" w:rsidRDefault="00415D78" w:rsidP="009A588D">
      <w:r>
        <w:br/>
        <w:t xml:space="preserve">  ____________________</w:t>
      </w:r>
      <w:r w:rsidR="005374F5">
        <w:t>2.  Banded appearance</w:t>
      </w:r>
    </w:p>
    <w:p w14:paraId="09AD2694" w14:textId="77777777" w:rsidR="00CE22BC" w:rsidRDefault="00CE22BC" w:rsidP="009A588D"/>
    <w:p w14:paraId="52ADC246" w14:textId="77777777" w:rsidR="005374F5" w:rsidRDefault="00415D78" w:rsidP="009A588D">
      <w:r>
        <w:t xml:space="preserve">  ____________________</w:t>
      </w:r>
      <w:r w:rsidR="005374F5">
        <w:t xml:space="preserve">3.  </w:t>
      </w:r>
      <w:r w:rsidR="00463142">
        <w:t>Longitudinally and circularly arranged layers</w:t>
      </w:r>
    </w:p>
    <w:p w14:paraId="6F02CE58" w14:textId="77777777" w:rsidR="00CE22BC" w:rsidRDefault="00CE22BC" w:rsidP="009A588D"/>
    <w:p w14:paraId="59B2FAC8" w14:textId="77777777" w:rsidR="00463142" w:rsidRDefault="00415D78" w:rsidP="009A588D">
      <w:r>
        <w:t xml:space="preserve">  ____________________</w:t>
      </w:r>
      <w:r w:rsidR="00463142">
        <w:t xml:space="preserve">4.  Dense connective tissue packaging </w:t>
      </w:r>
    </w:p>
    <w:p w14:paraId="424BAB64" w14:textId="77777777" w:rsidR="00CE22BC" w:rsidRDefault="00CE22BC" w:rsidP="009A588D"/>
    <w:p w14:paraId="6BFAE1E9" w14:textId="77777777" w:rsidR="00463142" w:rsidRDefault="00415D78" w:rsidP="009A588D">
      <w:r>
        <w:t xml:space="preserve">  ____________________</w:t>
      </w:r>
      <w:r w:rsidR="00463142">
        <w:t>5.  Figure-8 packaging of the cells</w:t>
      </w:r>
    </w:p>
    <w:p w14:paraId="12B98588" w14:textId="77777777" w:rsidR="00CE22BC" w:rsidRDefault="00CE22BC" w:rsidP="009A588D"/>
    <w:p w14:paraId="72447CCF" w14:textId="77777777" w:rsidR="00463142" w:rsidRDefault="00AD776C" w:rsidP="009A588D">
      <w:r>
        <w:t xml:space="preserve">  </w:t>
      </w:r>
      <w:r w:rsidR="00415D78">
        <w:t>____________________</w:t>
      </w:r>
      <w:r w:rsidR="00CE22BC">
        <w:t>6.  C</w:t>
      </w:r>
      <w:r w:rsidR="00463142">
        <w:t>oordinated activity to act as a pump</w:t>
      </w:r>
    </w:p>
    <w:p w14:paraId="4874F933" w14:textId="77777777" w:rsidR="00CE22BC" w:rsidRDefault="00CE22BC" w:rsidP="009A588D"/>
    <w:p w14:paraId="4A88F7DD" w14:textId="77777777" w:rsidR="00AD776C" w:rsidRDefault="00AC0BB9" w:rsidP="009A588D">
      <w:r>
        <w:t xml:space="preserve">  ____________________7.  </w:t>
      </w:r>
      <w:proofErr w:type="gramStart"/>
      <w:r>
        <w:t>Moves</w:t>
      </w:r>
      <w:proofErr w:type="gramEnd"/>
      <w:r>
        <w:t xml:space="preserve"> bones and the facial skin</w:t>
      </w:r>
    </w:p>
    <w:p w14:paraId="0399A711" w14:textId="77777777" w:rsidR="00CE22BC" w:rsidRDefault="00CE22BC" w:rsidP="009A588D"/>
    <w:p w14:paraId="38AAD91E" w14:textId="77777777" w:rsidR="00AC0BB9" w:rsidRDefault="00AC0BB9" w:rsidP="009A588D">
      <w:r>
        <w:t xml:space="preserve">  ____________________8.  Referred to as the muscular system</w:t>
      </w:r>
    </w:p>
    <w:p w14:paraId="0D58389B" w14:textId="77777777" w:rsidR="00CE22BC" w:rsidRDefault="00CE22BC" w:rsidP="009A588D"/>
    <w:p w14:paraId="0C804A95" w14:textId="77777777" w:rsidR="00AC0BB9" w:rsidRDefault="00AC0BB9" w:rsidP="009A588D">
      <w:r>
        <w:t xml:space="preserve">  ____________________9.  Voluntary</w:t>
      </w:r>
    </w:p>
    <w:p w14:paraId="30B9F96A" w14:textId="77777777" w:rsidR="00415D78" w:rsidRDefault="00415D78" w:rsidP="009A588D"/>
    <w:p w14:paraId="0EF6FE6A" w14:textId="6FC0AF3B" w:rsidR="00415D78" w:rsidRDefault="00D10E38" w:rsidP="009A588D">
      <w:r>
        <w:t xml:space="preserve"> 2.  Enter the correct letters in the answer blanks</w:t>
      </w:r>
    </w:p>
    <w:p w14:paraId="4FAA32C2" w14:textId="77777777" w:rsidR="007B6299" w:rsidRDefault="00EB2211" w:rsidP="00EB2211">
      <w:pPr>
        <w:tabs>
          <w:tab w:val="left" w:pos="6480"/>
        </w:tabs>
      </w:pPr>
      <w:r>
        <w:t>Column A</w:t>
      </w:r>
      <w:r w:rsidR="0097406A">
        <w:tab/>
      </w:r>
      <w:r w:rsidR="0097406A">
        <w:tab/>
      </w:r>
      <w:r w:rsidR="005D14A1">
        <w:t>Column B</w:t>
      </w:r>
    </w:p>
    <w:p w14:paraId="4F6A28F9" w14:textId="77777777" w:rsidR="003D733C" w:rsidRDefault="003D733C" w:rsidP="008923CE">
      <w:pPr>
        <w:tabs>
          <w:tab w:val="left" w:pos="5040"/>
        </w:tabs>
      </w:pPr>
    </w:p>
    <w:p w14:paraId="36B2B2E5" w14:textId="77777777" w:rsidR="005D14A1" w:rsidRDefault="007518DC" w:rsidP="008923CE">
      <w:pPr>
        <w:tabs>
          <w:tab w:val="left" w:pos="5040"/>
        </w:tabs>
      </w:pPr>
      <w:r>
        <w:t xml:space="preserve"> </w:t>
      </w:r>
      <w:r w:rsidR="003D733C">
        <w:t>______</w:t>
      </w:r>
      <w:r w:rsidR="005D14A1">
        <w:t>1.  Connective tissue surrounding a fascicle</w:t>
      </w:r>
      <w:r w:rsidR="005D14A1">
        <w:tab/>
      </w:r>
      <w:r w:rsidR="007B6299">
        <w:tab/>
      </w:r>
      <w:r w:rsidR="00EB2211">
        <w:tab/>
      </w:r>
      <w:r w:rsidR="00EB2211">
        <w:tab/>
      </w:r>
      <w:r w:rsidR="005D14A1">
        <w:t xml:space="preserve">A.  </w:t>
      </w:r>
      <w:proofErr w:type="spellStart"/>
      <w:r w:rsidR="005D14A1">
        <w:t>Endomysium</w:t>
      </w:r>
      <w:proofErr w:type="spellEnd"/>
    </w:p>
    <w:p w14:paraId="0085DE40" w14:textId="77777777" w:rsidR="003D733C" w:rsidRDefault="007B6299" w:rsidP="00EB2211">
      <w:pPr>
        <w:tabs>
          <w:tab w:val="left" w:pos="6480"/>
        </w:tabs>
      </w:pPr>
      <w:r>
        <w:t xml:space="preserve">  </w:t>
      </w:r>
    </w:p>
    <w:p w14:paraId="2AABF5AC" w14:textId="77777777" w:rsidR="00CF5EF7" w:rsidRDefault="007518DC" w:rsidP="00EB2211">
      <w:pPr>
        <w:tabs>
          <w:tab w:val="left" w:pos="6480"/>
        </w:tabs>
      </w:pPr>
      <w:r>
        <w:t xml:space="preserve"> </w:t>
      </w:r>
      <w:r w:rsidR="003D733C">
        <w:t>______</w:t>
      </w:r>
      <w:r w:rsidR="005D14A1">
        <w:t>2</w:t>
      </w:r>
      <w:r w:rsidR="007B6299">
        <w:t xml:space="preserve">.  Connective tissue </w:t>
      </w:r>
      <w:proofErr w:type="spellStart"/>
      <w:r w:rsidR="007B6299">
        <w:t>ensheathing</w:t>
      </w:r>
      <w:proofErr w:type="spellEnd"/>
      <w:r w:rsidR="007B6299">
        <w:t xml:space="preserve"> the entire muscle</w:t>
      </w:r>
      <w:r w:rsidR="00CF5EF7">
        <w:tab/>
      </w:r>
      <w:r w:rsidR="00CF5EF7">
        <w:tab/>
        <w:t xml:space="preserve">B.  </w:t>
      </w:r>
      <w:proofErr w:type="spellStart"/>
      <w:r w:rsidR="00CF5EF7">
        <w:t>Epimsysium</w:t>
      </w:r>
      <w:proofErr w:type="spellEnd"/>
    </w:p>
    <w:p w14:paraId="21FC98B6" w14:textId="77777777" w:rsidR="00063C53" w:rsidRDefault="00CF5EF7" w:rsidP="00EB2211">
      <w:pPr>
        <w:tabs>
          <w:tab w:val="left" w:pos="6480"/>
        </w:tabs>
      </w:pPr>
      <w:r>
        <w:t xml:space="preserve">  </w:t>
      </w:r>
    </w:p>
    <w:p w14:paraId="727B3932" w14:textId="77777777" w:rsidR="00953FEE" w:rsidRDefault="007518DC" w:rsidP="00EB2211">
      <w:pPr>
        <w:tabs>
          <w:tab w:val="left" w:pos="6480"/>
        </w:tabs>
      </w:pPr>
      <w:r>
        <w:t xml:space="preserve"> </w:t>
      </w:r>
      <w:r w:rsidR="003D733C">
        <w:t>______</w:t>
      </w:r>
      <w:r w:rsidR="00CF5EF7">
        <w:t>3.  Contractile unit of muscle</w:t>
      </w:r>
      <w:r w:rsidR="00CF5EF7">
        <w:tab/>
      </w:r>
      <w:r w:rsidR="00CF5EF7">
        <w:tab/>
      </w:r>
      <w:r w:rsidR="00953FEE">
        <w:t>C.  Fascicle</w:t>
      </w:r>
    </w:p>
    <w:p w14:paraId="7C4E28C3" w14:textId="77777777" w:rsidR="00063C53" w:rsidRDefault="00953FEE" w:rsidP="00EB2211">
      <w:pPr>
        <w:tabs>
          <w:tab w:val="left" w:pos="6480"/>
        </w:tabs>
      </w:pPr>
      <w:r>
        <w:t xml:space="preserve">  </w:t>
      </w:r>
    </w:p>
    <w:p w14:paraId="5D7EB128" w14:textId="77777777" w:rsidR="00953FEE" w:rsidRDefault="007518DC" w:rsidP="00EB2211">
      <w:pPr>
        <w:tabs>
          <w:tab w:val="left" w:pos="6480"/>
        </w:tabs>
      </w:pPr>
      <w:r>
        <w:t xml:space="preserve"> </w:t>
      </w:r>
      <w:r w:rsidR="003D733C">
        <w:t>______</w:t>
      </w:r>
      <w:r w:rsidR="00953FEE">
        <w:t>4.  A muscle cell</w:t>
      </w:r>
      <w:r w:rsidR="00953FEE">
        <w:tab/>
      </w:r>
      <w:r w:rsidR="00953FEE">
        <w:tab/>
        <w:t>D.  Fiber</w:t>
      </w:r>
    </w:p>
    <w:p w14:paraId="605F3029" w14:textId="77777777" w:rsidR="00063C53" w:rsidRDefault="00953FEE" w:rsidP="00EB2211">
      <w:pPr>
        <w:tabs>
          <w:tab w:val="left" w:pos="6480"/>
        </w:tabs>
      </w:pPr>
      <w:r>
        <w:t xml:space="preserve">  </w:t>
      </w:r>
    </w:p>
    <w:p w14:paraId="3EC76C90" w14:textId="77777777" w:rsidR="00063C53" w:rsidRDefault="007518DC" w:rsidP="00EB2211">
      <w:pPr>
        <w:tabs>
          <w:tab w:val="left" w:pos="6480"/>
        </w:tabs>
      </w:pPr>
      <w:r>
        <w:t xml:space="preserve"> </w:t>
      </w:r>
      <w:r w:rsidR="003D733C">
        <w:t>______</w:t>
      </w:r>
      <w:r w:rsidR="00953FEE">
        <w:t>5.  Thin connective tissue investing each muscle cell</w:t>
      </w:r>
      <w:r w:rsidR="00953FEE">
        <w:tab/>
      </w:r>
      <w:r w:rsidR="00953FEE">
        <w:tab/>
        <w:t xml:space="preserve">E.  </w:t>
      </w:r>
      <w:proofErr w:type="spellStart"/>
      <w:r w:rsidR="00063C53">
        <w:t>Myofilament</w:t>
      </w:r>
      <w:proofErr w:type="spellEnd"/>
    </w:p>
    <w:p w14:paraId="29754BA8" w14:textId="0CC0AE2E" w:rsidR="00063C53" w:rsidRDefault="007518DC" w:rsidP="00EB2211">
      <w:pPr>
        <w:tabs>
          <w:tab w:val="left" w:pos="6480"/>
        </w:tabs>
      </w:pPr>
      <w:r>
        <w:t xml:space="preserve"> </w:t>
      </w:r>
      <w:r w:rsidR="003D733C">
        <w:t>______</w:t>
      </w:r>
      <w:r w:rsidR="00063C53">
        <w:t>6.  Plasma membrane of the muscle cell</w:t>
      </w:r>
      <w:r w:rsidR="00063C53">
        <w:tab/>
      </w:r>
      <w:r w:rsidR="00063C53">
        <w:tab/>
        <w:t>F.  Myofibril</w:t>
      </w:r>
    </w:p>
    <w:p w14:paraId="13E42F65" w14:textId="77777777" w:rsidR="00063C53" w:rsidRDefault="00063C53" w:rsidP="00EB2211">
      <w:pPr>
        <w:tabs>
          <w:tab w:val="left" w:pos="6480"/>
        </w:tabs>
      </w:pPr>
      <w:r>
        <w:t xml:space="preserve">  </w:t>
      </w:r>
    </w:p>
    <w:p w14:paraId="33FAF47B" w14:textId="77777777" w:rsidR="00F41975" w:rsidRDefault="007518DC" w:rsidP="00EB2211">
      <w:pPr>
        <w:tabs>
          <w:tab w:val="left" w:pos="6480"/>
        </w:tabs>
      </w:pPr>
      <w:r>
        <w:t xml:space="preserve"> </w:t>
      </w:r>
      <w:r w:rsidR="003D733C">
        <w:t>______</w:t>
      </w:r>
      <w:r w:rsidR="00063C53">
        <w:t xml:space="preserve">7.  A long, filamentous organelle found within </w:t>
      </w:r>
      <w:r w:rsidR="00DF7C49">
        <w:t xml:space="preserve">muscle cells that </w:t>
      </w:r>
      <w:r w:rsidR="00F41975">
        <w:tab/>
        <w:t xml:space="preserve">G.  Perimysium </w:t>
      </w:r>
    </w:p>
    <w:p w14:paraId="3D81F4C4" w14:textId="77777777" w:rsidR="00DF7C49" w:rsidRDefault="00DF7C49" w:rsidP="00EB2211">
      <w:pPr>
        <w:tabs>
          <w:tab w:val="left" w:pos="6480"/>
        </w:tabs>
      </w:pPr>
      <w:r>
        <w:t xml:space="preserve">      </w:t>
      </w:r>
      <w:proofErr w:type="gramStart"/>
      <w:r>
        <w:t>has</w:t>
      </w:r>
      <w:proofErr w:type="gramEnd"/>
      <w:r>
        <w:t xml:space="preserve"> a banded appearance</w:t>
      </w:r>
    </w:p>
    <w:p w14:paraId="04B1B010" w14:textId="77777777" w:rsidR="00F41975" w:rsidRDefault="007518DC" w:rsidP="00EB2211">
      <w:pPr>
        <w:tabs>
          <w:tab w:val="left" w:pos="6480"/>
        </w:tabs>
      </w:pPr>
      <w:r>
        <w:t xml:space="preserve"> </w:t>
      </w:r>
      <w:r w:rsidR="003D733C">
        <w:t>______</w:t>
      </w:r>
      <w:r w:rsidR="00F41975">
        <w:t xml:space="preserve">8.  </w:t>
      </w:r>
      <w:r w:rsidR="00BD1FCF">
        <w:t>Actin- or myosin—containing structure</w:t>
      </w:r>
      <w:r w:rsidR="00BD1FCF">
        <w:tab/>
      </w:r>
      <w:r w:rsidR="00BD1FCF">
        <w:tab/>
        <w:t>H.  Sarcolemma</w:t>
      </w:r>
    </w:p>
    <w:p w14:paraId="5A6CDCAF" w14:textId="36C70968" w:rsidR="00BD1FCF" w:rsidRDefault="00BD1FCF" w:rsidP="00EB2211">
      <w:pPr>
        <w:tabs>
          <w:tab w:val="left" w:pos="6480"/>
        </w:tabs>
      </w:pPr>
      <w:r>
        <w:t xml:space="preserve"> </w:t>
      </w:r>
      <w:r w:rsidR="003D733C">
        <w:t>______</w:t>
      </w:r>
      <w:r w:rsidR="00E631DD">
        <w:t>9.  Cordlike extension of connective tissue beyond the muscle,</w:t>
      </w:r>
      <w:r w:rsidR="00E631DD">
        <w:tab/>
      </w:r>
      <w:r w:rsidR="00E631DD">
        <w:tab/>
      </w:r>
      <w:r w:rsidR="0097406A">
        <w:t xml:space="preserve">I.  </w:t>
      </w:r>
      <w:proofErr w:type="spellStart"/>
      <w:r w:rsidR="0097406A">
        <w:t>Sacromere</w:t>
      </w:r>
      <w:proofErr w:type="spellEnd"/>
    </w:p>
    <w:p w14:paraId="1D5B14C5" w14:textId="77777777" w:rsidR="00E631DD" w:rsidRDefault="00E631DD" w:rsidP="00EB2211">
      <w:pPr>
        <w:tabs>
          <w:tab w:val="left" w:pos="6480"/>
        </w:tabs>
      </w:pPr>
      <w:r>
        <w:t xml:space="preserve">       </w:t>
      </w:r>
      <w:proofErr w:type="gramStart"/>
      <w:r>
        <w:t>serving</w:t>
      </w:r>
      <w:proofErr w:type="gramEnd"/>
      <w:r>
        <w:t xml:space="preserve"> to attach it to the bone</w:t>
      </w:r>
    </w:p>
    <w:p w14:paraId="77523BF0" w14:textId="77777777" w:rsidR="0097406A" w:rsidRDefault="003D733C" w:rsidP="00EB2211">
      <w:pPr>
        <w:tabs>
          <w:tab w:val="left" w:pos="6480"/>
        </w:tabs>
      </w:pPr>
      <w:r>
        <w:t>______</w:t>
      </w:r>
      <w:r w:rsidR="00730EC9">
        <w:t>10.  A discrete bundle of muscle cells</w:t>
      </w:r>
      <w:r w:rsidR="0097406A">
        <w:tab/>
      </w:r>
      <w:r w:rsidR="0097406A">
        <w:tab/>
        <w:t>J.  Sarcoplasm</w:t>
      </w:r>
    </w:p>
    <w:p w14:paraId="28D25276" w14:textId="77777777" w:rsidR="0097406A" w:rsidRDefault="0097406A" w:rsidP="00EB2211">
      <w:pPr>
        <w:tabs>
          <w:tab w:val="left" w:pos="6480"/>
        </w:tabs>
      </w:pPr>
      <w:r>
        <w:tab/>
      </w:r>
      <w:r>
        <w:tab/>
      </w:r>
    </w:p>
    <w:p w14:paraId="27B23E7A" w14:textId="77777777" w:rsidR="007518DC" w:rsidRDefault="0097406A" w:rsidP="00EB2211">
      <w:pPr>
        <w:tabs>
          <w:tab w:val="left" w:pos="6480"/>
        </w:tabs>
      </w:pPr>
      <w:r>
        <w:tab/>
      </w:r>
      <w:r>
        <w:tab/>
        <w:t>K.  Tendon</w:t>
      </w:r>
      <w:r w:rsidR="00730EC9">
        <w:tab/>
      </w:r>
    </w:p>
    <w:p w14:paraId="7C139E57" w14:textId="77777777" w:rsidR="007518DC" w:rsidRDefault="007518DC" w:rsidP="00EB2211">
      <w:pPr>
        <w:tabs>
          <w:tab w:val="left" w:pos="6480"/>
        </w:tabs>
      </w:pPr>
    </w:p>
    <w:p w14:paraId="17AE6F83" w14:textId="77777777" w:rsidR="007518DC" w:rsidRDefault="007518DC" w:rsidP="00EB2211">
      <w:pPr>
        <w:tabs>
          <w:tab w:val="left" w:pos="6480"/>
        </w:tabs>
      </w:pPr>
    </w:p>
    <w:p w14:paraId="19F8AA77" w14:textId="77777777" w:rsidR="00F92AA2" w:rsidRDefault="00F92AA2" w:rsidP="00EB2211">
      <w:pPr>
        <w:tabs>
          <w:tab w:val="left" w:pos="6480"/>
        </w:tabs>
      </w:pPr>
      <w:r>
        <w:t xml:space="preserve">  3.  Complete the following statements relating to the neuromuscular junction.  Insert the correct answers in the numbered answer blanks.</w:t>
      </w:r>
    </w:p>
    <w:p w14:paraId="50A14BB9" w14:textId="77777777" w:rsidR="00DA11B8" w:rsidRDefault="00DA11B8" w:rsidP="00EB2211">
      <w:pPr>
        <w:tabs>
          <w:tab w:val="left" w:pos="6480"/>
        </w:tabs>
      </w:pPr>
    </w:p>
    <w:p w14:paraId="56E2D27F" w14:textId="77777777" w:rsidR="00730EC9" w:rsidRDefault="00DA11B8" w:rsidP="00EB2211">
      <w:pPr>
        <w:tabs>
          <w:tab w:val="left" w:pos="6480"/>
        </w:tabs>
      </w:pPr>
      <w:r>
        <w:t xml:space="preserve">     A motor neuron and all of the skeletal muscle cells it stimulates is </w:t>
      </w:r>
      <w:proofErr w:type="gramStart"/>
      <w:r>
        <w:t>call</w:t>
      </w:r>
      <w:proofErr w:type="gramEnd"/>
      <w:r>
        <w:t xml:space="preserve"> a ___(1)____.</w:t>
      </w:r>
      <w:r w:rsidR="004441DD">
        <w:t xml:space="preserve">  The axon of each motor neuron has numerous endings called ___(2)___.  The actual gap between an axonal ending and the muscle cell is called a ___(3)___.  Within the axonal ending are many small vesicles containing a neurotransmitter s</w:t>
      </w:r>
      <w:r w:rsidR="00282271">
        <w:t>ubstance called ___(4)___.</w:t>
      </w:r>
    </w:p>
    <w:p w14:paraId="56B22741" w14:textId="77777777" w:rsidR="00282271" w:rsidRDefault="00282271" w:rsidP="00EB2211">
      <w:pPr>
        <w:tabs>
          <w:tab w:val="left" w:pos="6480"/>
        </w:tabs>
      </w:pPr>
    </w:p>
    <w:p w14:paraId="0B98CFA5" w14:textId="77777777" w:rsidR="00282271" w:rsidRDefault="00282271" w:rsidP="00EB2211">
      <w:pPr>
        <w:tabs>
          <w:tab w:val="left" w:pos="6480"/>
        </w:tabs>
      </w:pPr>
      <w:r>
        <w:t xml:space="preserve">     When the ___(5)___ reaches the ends of the axon, the neurotransmitter is released and it diffuses to the muscle cell membrane to combine with receptors there.  Binding of the neurotra</w:t>
      </w:r>
      <w:r w:rsidR="00FA3568">
        <w:t>nsmitters with muscle membrane receptors causes the membrane to become permeable to sodium, resulting in the influx of sodium ions and ___(6)___ of the membrane.  Then contraction of the muscle cell occurs.</w:t>
      </w:r>
    </w:p>
    <w:p w14:paraId="6226CB8D" w14:textId="407D7235" w:rsidR="0023482E" w:rsidRDefault="00DE2C8C" w:rsidP="00EB2211">
      <w:pPr>
        <w:tabs>
          <w:tab w:val="left" w:pos="6480"/>
        </w:tabs>
      </w:pPr>
      <w:r>
        <w:t xml:space="preserve">1.  </w:t>
      </w:r>
      <w:r w:rsidR="0023482E">
        <w:t xml:space="preserve">_________________________  </w:t>
      </w:r>
    </w:p>
    <w:p w14:paraId="055BDABC" w14:textId="77777777" w:rsidR="00086D06" w:rsidRDefault="00086D06" w:rsidP="00EB2211">
      <w:pPr>
        <w:tabs>
          <w:tab w:val="left" w:pos="6480"/>
        </w:tabs>
      </w:pPr>
    </w:p>
    <w:p w14:paraId="2FE31119" w14:textId="279344C1" w:rsidR="0023482E" w:rsidRDefault="00DE2C8C" w:rsidP="00EB2211">
      <w:pPr>
        <w:tabs>
          <w:tab w:val="left" w:pos="6480"/>
        </w:tabs>
      </w:pPr>
      <w:r>
        <w:t xml:space="preserve">2.  </w:t>
      </w:r>
      <w:r w:rsidR="00086D06">
        <w:t xml:space="preserve">_________________________  </w:t>
      </w:r>
    </w:p>
    <w:p w14:paraId="3513CBC4" w14:textId="77777777" w:rsidR="00086D06" w:rsidRDefault="00086D06" w:rsidP="00EB2211">
      <w:pPr>
        <w:tabs>
          <w:tab w:val="left" w:pos="6480"/>
        </w:tabs>
      </w:pPr>
    </w:p>
    <w:p w14:paraId="537CF651" w14:textId="57C1705C" w:rsidR="0023482E" w:rsidRDefault="00DE2C8C" w:rsidP="00EB2211">
      <w:pPr>
        <w:tabs>
          <w:tab w:val="left" w:pos="6480"/>
        </w:tabs>
      </w:pPr>
      <w:r>
        <w:t xml:space="preserve">3.  </w:t>
      </w:r>
      <w:r w:rsidR="00086D06">
        <w:t xml:space="preserve">_________________________  </w:t>
      </w:r>
    </w:p>
    <w:p w14:paraId="7C0272A4" w14:textId="77777777" w:rsidR="00086D06" w:rsidRDefault="00086D06" w:rsidP="00EB2211">
      <w:pPr>
        <w:tabs>
          <w:tab w:val="left" w:pos="6480"/>
        </w:tabs>
      </w:pPr>
    </w:p>
    <w:p w14:paraId="04F4E907" w14:textId="330067DE" w:rsidR="00086D06" w:rsidRDefault="00DE2C8C" w:rsidP="00EB2211">
      <w:pPr>
        <w:tabs>
          <w:tab w:val="left" w:pos="6480"/>
        </w:tabs>
      </w:pPr>
      <w:r>
        <w:t xml:space="preserve">4.  </w:t>
      </w:r>
      <w:r w:rsidR="00086D06">
        <w:t xml:space="preserve">_________________________  </w:t>
      </w:r>
    </w:p>
    <w:p w14:paraId="429C774D" w14:textId="77777777" w:rsidR="005D14A1" w:rsidRDefault="00EB2211" w:rsidP="00EB2211">
      <w:pPr>
        <w:tabs>
          <w:tab w:val="left" w:pos="6480"/>
        </w:tabs>
      </w:pPr>
      <w:r>
        <w:tab/>
      </w:r>
    </w:p>
    <w:p w14:paraId="0799A2F0" w14:textId="319D7F73" w:rsidR="00AD776C" w:rsidRDefault="00DE2C8C" w:rsidP="009A588D">
      <w:r>
        <w:t xml:space="preserve">5.  </w:t>
      </w:r>
      <w:r w:rsidR="00086D06">
        <w:t xml:space="preserve">_________________________ </w:t>
      </w:r>
    </w:p>
    <w:p w14:paraId="2C0C7C1F" w14:textId="77777777" w:rsidR="00086D06" w:rsidRDefault="00086D06" w:rsidP="009A588D"/>
    <w:p w14:paraId="76028E2B" w14:textId="022F236A" w:rsidR="00463142" w:rsidRDefault="00DE2C8C" w:rsidP="009A588D">
      <w:r>
        <w:t xml:space="preserve">6.  </w:t>
      </w:r>
      <w:r w:rsidR="00086D06">
        <w:t xml:space="preserve">_________________________  </w:t>
      </w:r>
    </w:p>
    <w:p w14:paraId="5B1510D0" w14:textId="77777777" w:rsidR="00464AAE" w:rsidRDefault="00464AAE" w:rsidP="009A588D"/>
    <w:p w14:paraId="27A67389" w14:textId="66BD07B7" w:rsidR="00464AAE" w:rsidRDefault="00464AAE" w:rsidP="009A588D">
      <w:r>
        <w:t>4.  Complete the following statements by choosing the correct response from the key choices and entering the appropriate letter or term in the answer blanks</w:t>
      </w:r>
      <w:r w:rsidR="006E148D">
        <w:t>.</w:t>
      </w:r>
    </w:p>
    <w:p w14:paraId="37AB1B1F" w14:textId="77777777" w:rsidR="006E148D" w:rsidRDefault="006E148D" w:rsidP="009A588D"/>
    <w:p w14:paraId="3A3C51A0" w14:textId="77777777" w:rsidR="00EE69F8" w:rsidRDefault="006E148D" w:rsidP="009A588D">
      <w:r>
        <w:t>A.  Fatigue</w:t>
      </w:r>
      <w:r w:rsidR="00EE69F8">
        <w:tab/>
      </w:r>
      <w:r w:rsidR="00EE69F8">
        <w:tab/>
      </w:r>
      <w:r w:rsidR="00EE69F8">
        <w:tab/>
      </w:r>
      <w:r w:rsidR="00EE69F8">
        <w:tab/>
        <w:t xml:space="preserve">E.  </w:t>
      </w:r>
      <w:proofErr w:type="gramStart"/>
      <w:r w:rsidR="00EE69F8">
        <w:t>Isometric contraction</w:t>
      </w:r>
      <w:r w:rsidR="005C0EB9">
        <w:tab/>
      </w:r>
      <w:r w:rsidR="005C0EB9">
        <w:tab/>
        <w:t>I.</w:t>
      </w:r>
      <w:proofErr w:type="gramEnd"/>
      <w:r w:rsidR="005C0EB9">
        <w:t xml:space="preserve">  Many motor units</w:t>
      </w:r>
    </w:p>
    <w:p w14:paraId="3714270A" w14:textId="77777777" w:rsidR="00EE69F8" w:rsidRDefault="006E148D" w:rsidP="009A588D">
      <w:r>
        <w:t>B.  Isotonic contraction</w:t>
      </w:r>
      <w:r w:rsidR="00EE69F8">
        <w:tab/>
      </w:r>
      <w:r w:rsidR="00EE69F8">
        <w:tab/>
        <w:t>F.  Whole muscle</w:t>
      </w:r>
      <w:r w:rsidR="005C0EB9">
        <w:tab/>
      </w:r>
      <w:r w:rsidR="005C0EB9">
        <w:tab/>
      </w:r>
      <w:r w:rsidR="005C0EB9">
        <w:tab/>
        <w:t>J.  Repolarization</w:t>
      </w:r>
    </w:p>
    <w:p w14:paraId="1B2A8227" w14:textId="77777777" w:rsidR="006E148D" w:rsidRDefault="006E148D" w:rsidP="009A588D">
      <w:r>
        <w:t>C.  Muscle cell</w:t>
      </w:r>
      <w:r w:rsidR="00EE69F8">
        <w:tab/>
      </w:r>
      <w:r w:rsidR="00EE69F8">
        <w:tab/>
      </w:r>
      <w:r w:rsidR="00EE69F8">
        <w:tab/>
      </w:r>
      <w:r w:rsidR="00EE69F8">
        <w:tab/>
        <w:t>G.  Tetanus</w:t>
      </w:r>
      <w:r w:rsidR="005C0EB9">
        <w:tab/>
      </w:r>
      <w:r w:rsidR="005C0EB9">
        <w:tab/>
      </w:r>
      <w:r w:rsidR="005C0EB9">
        <w:tab/>
      </w:r>
      <w:r w:rsidR="005C0EB9">
        <w:tab/>
        <w:t>K.  Depolarization</w:t>
      </w:r>
    </w:p>
    <w:p w14:paraId="48CFCBA3" w14:textId="77777777" w:rsidR="006E148D" w:rsidRDefault="006E148D" w:rsidP="009A588D">
      <w:r>
        <w:t>D.  Muscle tone</w:t>
      </w:r>
      <w:r w:rsidR="006D61C5">
        <w:tab/>
      </w:r>
      <w:r w:rsidR="006D61C5">
        <w:tab/>
      </w:r>
      <w:r w:rsidR="006D61C5">
        <w:tab/>
        <w:t>H.  Few motor units</w:t>
      </w:r>
    </w:p>
    <w:p w14:paraId="35F60346" w14:textId="7CDDEADE" w:rsidR="00F10A32" w:rsidRDefault="00F10A32" w:rsidP="00F10A32">
      <w:r>
        <w:t xml:space="preserve"> _______________________1.  _______ </w:t>
      </w:r>
      <w:proofErr w:type="gramStart"/>
      <w:r>
        <w:t>is</w:t>
      </w:r>
      <w:proofErr w:type="gramEnd"/>
      <w:r>
        <w:t xml:space="preserve"> a continuous contraction that shows no evidence of relaxation</w:t>
      </w:r>
    </w:p>
    <w:p w14:paraId="255F58CB" w14:textId="77777777" w:rsidR="00F10A32" w:rsidRDefault="00F10A32" w:rsidP="00F10A32">
      <w:r>
        <w:t xml:space="preserve">  _______________________2.  </w:t>
      </w:r>
      <w:proofErr w:type="gramStart"/>
      <w:r>
        <w:t>A(</w:t>
      </w:r>
      <w:proofErr w:type="gramEnd"/>
      <w:r>
        <w:t>n) _____ is a contraction on which the muscle shortens and work is done</w:t>
      </w:r>
    </w:p>
    <w:p w14:paraId="4472B446" w14:textId="4D686FD5" w:rsidR="00F10A32" w:rsidRDefault="00473EED" w:rsidP="00F10A32">
      <w:r>
        <w:t xml:space="preserve"> </w:t>
      </w:r>
      <w:r w:rsidR="00F10A32">
        <w:t xml:space="preserve"> _______________________3.  To accomplish a strong contraction, _____ are stimulated at a rapid rate</w:t>
      </w:r>
    </w:p>
    <w:p w14:paraId="10B16418" w14:textId="68883C5C" w:rsidR="00C66AAE" w:rsidRDefault="00473EED" w:rsidP="009A588D">
      <w:r>
        <w:t xml:space="preserve"> </w:t>
      </w:r>
      <w:r w:rsidR="00F10A32">
        <w:t xml:space="preserve">_______________________4.  </w:t>
      </w:r>
      <w:r w:rsidR="00C66AAE">
        <w:t xml:space="preserve">When a weak but smooth muscle contraction is </w:t>
      </w:r>
      <w:r w:rsidR="00E85B75">
        <w:t xml:space="preserve">desired, _____ are stimulated at </w:t>
      </w:r>
      <w:r w:rsidR="00C66AAE">
        <w:t>a rapid rate</w:t>
      </w:r>
    </w:p>
    <w:p w14:paraId="286DE54B" w14:textId="77777777" w:rsidR="00E85B75" w:rsidRDefault="00C57DCC" w:rsidP="00E85B75">
      <w:r>
        <w:t>_______________________</w:t>
      </w:r>
      <w:r w:rsidR="0096169F">
        <w:t>_</w:t>
      </w:r>
      <w:r w:rsidR="00C269C7">
        <w:t xml:space="preserve">5.  When a muscle is stimulated but is not able </w:t>
      </w:r>
      <w:r w:rsidR="00DB62C2">
        <w:t>to respond due to “oxygen debt”</w:t>
      </w:r>
      <w:r w:rsidR="00E85B75">
        <w:t xml:space="preserve"> </w:t>
      </w:r>
      <w:r>
        <w:t xml:space="preserve">the </w:t>
      </w:r>
      <w:r w:rsidR="00C269C7">
        <w:t>condition is called</w:t>
      </w:r>
      <w:r>
        <w:t xml:space="preserve"> _____.</w:t>
      </w:r>
    </w:p>
    <w:p w14:paraId="14D610CD" w14:textId="1B0240D2" w:rsidR="00C66AAE" w:rsidRDefault="00C66AAE" w:rsidP="00E85B75">
      <w:r>
        <w:t>_______________________</w:t>
      </w:r>
      <w:r w:rsidR="0096169F">
        <w:t xml:space="preserve">_6.  </w:t>
      </w:r>
      <w:proofErr w:type="gramStart"/>
      <w:r w:rsidR="0096169F">
        <w:t>A(</w:t>
      </w:r>
      <w:proofErr w:type="gramEnd"/>
      <w:r w:rsidR="0096169F">
        <w:t>n) ______ is a contraction in which the muscle does not</w:t>
      </w:r>
      <w:r w:rsidR="0082720D">
        <w:t xml:space="preserve"> shorten but </w:t>
      </w:r>
      <w:r w:rsidR="00DB62C2">
        <w:t>tension in</w:t>
      </w:r>
      <w:r w:rsidR="00E85B75">
        <w:t xml:space="preserve"> </w:t>
      </w:r>
      <w:r w:rsidR="0082720D">
        <w:t xml:space="preserve">the </w:t>
      </w:r>
      <w:r w:rsidR="00DB62C2">
        <w:t>muscle keeps increasing</w:t>
      </w:r>
    </w:p>
    <w:p w14:paraId="00664A99" w14:textId="77777777" w:rsidR="00473EED" w:rsidRDefault="00473EED" w:rsidP="00DB62C2">
      <w:pPr>
        <w:ind w:left="2160"/>
      </w:pPr>
    </w:p>
    <w:p w14:paraId="6F487844" w14:textId="77777777" w:rsidR="00473EED" w:rsidRDefault="00473EED" w:rsidP="00DB62C2">
      <w:pPr>
        <w:ind w:left="2160"/>
      </w:pPr>
    </w:p>
    <w:p w14:paraId="4A3ABABF" w14:textId="09934CDE" w:rsidR="00473EED" w:rsidRDefault="00473EED" w:rsidP="00473EED"/>
    <w:p w14:paraId="72F89CD0" w14:textId="77777777" w:rsidR="00473EED" w:rsidRDefault="00473EED" w:rsidP="00473EED"/>
    <w:p w14:paraId="7E262736" w14:textId="69D65B87" w:rsidR="00F8522C" w:rsidRDefault="00473EED" w:rsidP="00473EED">
      <w:r>
        <w:t xml:space="preserve">  5.  Complete the following </w:t>
      </w:r>
      <w:r w:rsidR="00BA724B">
        <w:t>statements.  Insert yo</w:t>
      </w:r>
      <w:r w:rsidR="009E4E85">
        <w:t>ur answers in the answer blank.</w:t>
      </w:r>
    </w:p>
    <w:p w14:paraId="5F822FB8" w14:textId="77777777" w:rsidR="009E4E85" w:rsidRDefault="009E4E85" w:rsidP="00473EED"/>
    <w:p w14:paraId="2E11D9C4" w14:textId="75EC9F5D" w:rsidR="009E4E85" w:rsidRDefault="009E4E85" w:rsidP="00B106E3">
      <w:pPr>
        <w:ind w:firstLine="720"/>
      </w:pPr>
      <w:r>
        <w:t>Standing on your toes as in ballet is __(1)___ of the foot.  Walking on your heels is ___(2)___.</w:t>
      </w:r>
    </w:p>
    <w:p w14:paraId="03BE3D17" w14:textId="59D5A5EF" w:rsidR="005828E0" w:rsidRDefault="009E4E85" w:rsidP="009E4E85">
      <w:r>
        <w:tab/>
        <w:t>Winding up for a pitch (as in baseball) can properly be called ___(3)___.  To keep your seat when riding a horse, the tendency is to ____(4)___ your thighs.</w:t>
      </w:r>
    </w:p>
    <w:p w14:paraId="0046E87E" w14:textId="744B9F7B" w:rsidR="007C3992" w:rsidRDefault="009E4E85" w:rsidP="00B106E3">
      <w:pPr>
        <w:ind w:firstLine="720"/>
      </w:pPr>
      <w:r>
        <w:t>In running, the action at the hip joint is __</w:t>
      </w:r>
      <w:r w:rsidR="00CD07D4">
        <w:t>(5)__ in reference to the leg moving forward and __(6)__ in reference to the leg in the posterior position.  When kicking a football, the action</w:t>
      </w:r>
      <w:r w:rsidR="0039070A">
        <w:t xml:space="preserve"> at the knee is __(7)__.  In climbing stairs, the hip and knee of the forward leg are both __(8)__</w:t>
      </w:r>
      <w:r w:rsidR="005828E0">
        <w:t>.  You have just touched your chin to your chest; this is __(9)__ of the neck.</w:t>
      </w:r>
    </w:p>
    <w:p w14:paraId="6A68C453" w14:textId="143233D6" w:rsidR="003C6A15" w:rsidRDefault="007C3992" w:rsidP="00B106E3">
      <w:pPr>
        <w:ind w:firstLine="720"/>
      </w:pPr>
      <w:r>
        <w:t>Using a screwdriver with a straight arm requires __(10)_</w:t>
      </w:r>
      <w:proofErr w:type="gramStart"/>
      <w:r>
        <w:t>_</w:t>
      </w:r>
      <w:r w:rsidR="00B31E35">
        <w:t xml:space="preserve">  of</w:t>
      </w:r>
      <w:proofErr w:type="gramEnd"/>
      <w:r w:rsidR="00B31E35">
        <w:t xml:space="preserve"> the arm.  Consider all the movements of which the arm is capable.  One often used for strengthening all upper arm and shoulder muscles is __(11)__.</w:t>
      </w:r>
    </w:p>
    <w:p w14:paraId="50408ABA" w14:textId="3C1ACC45" w:rsidR="003C6A15" w:rsidRDefault="003C6A15" w:rsidP="005828E0">
      <w:pPr>
        <w:ind w:firstLine="720"/>
      </w:pPr>
      <w:r>
        <w:t xml:space="preserve">Moving the head to signify “no” is  __(12)__.  Action that moves the distal end of the radius across the ulna is </w:t>
      </w:r>
      <w:r w:rsidR="00E66EC9">
        <w:t>__(13)__.  Raising the arms laterally away from the body is called __(14)__ of the arms.</w:t>
      </w:r>
    </w:p>
    <w:p w14:paraId="4CA2B01E" w14:textId="098ECB12" w:rsidR="00973CD5" w:rsidRDefault="00877A59" w:rsidP="00973CD5">
      <w:r>
        <w:t xml:space="preserve">  </w:t>
      </w:r>
      <w:proofErr w:type="gramStart"/>
      <w:r>
        <w:t>1.  __________________________________</w:t>
      </w:r>
      <w:r w:rsidR="00F618D6">
        <w:tab/>
      </w:r>
      <w:r w:rsidR="00F618D6">
        <w:tab/>
      </w:r>
      <w:r w:rsidR="00F618D6">
        <w:tab/>
        <w:t xml:space="preserve">  8</w:t>
      </w:r>
      <w:r w:rsidR="00973CD5">
        <w:t>.</w:t>
      </w:r>
      <w:proofErr w:type="gramEnd"/>
      <w:r w:rsidR="00973CD5">
        <w:t xml:space="preserve">  __________________________________</w:t>
      </w:r>
    </w:p>
    <w:p w14:paraId="5D274543" w14:textId="47BEAA0C" w:rsidR="00877A59" w:rsidRDefault="00973CD5" w:rsidP="00973CD5">
      <w:pPr>
        <w:tabs>
          <w:tab w:val="left" w:pos="5760"/>
        </w:tabs>
      </w:pPr>
      <w:r>
        <w:tab/>
      </w:r>
      <w:r>
        <w:tab/>
      </w:r>
      <w:r>
        <w:tab/>
      </w:r>
      <w:r>
        <w:tab/>
      </w:r>
    </w:p>
    <w:p w14:paraId="08D60E7F" w14:textId="74985291" w:rsidR="00973CD5" w:rsidRDefault="00877A59" w:rsidP="00973CD5">
      <w:r>
        <w:t xml:space="preserve"> </w:t>
      </w:r>
      <w:r w:rsidR="003754A0">
        <w:t xml:space="preserve"> </w:t>
      </w:r>
      <w:proofErr w:type="gramStart"/>
      <w:r>
        <w:t>2.  __________________________________</w:t>
      </w:r>
      <w:r w:rsidR="00F618D6">
        <w:tab/>
      </w:r>
      <w:r w:rsidR="00F618D6">
        <w:tab/>
      </w:r>
      <w:r w:rsidR="00F618D6">
        <w:tab/>
        <w:t xml:space="preserve">  9</w:t>
      </w:r>
      <w:r w:rsidR="00973CD5">
        <w:t>.</w:t>
      </w:r>
      <w:proofErr w:type="gramEnd"/>
      <w:r w:rsidR="00973CD5">
        <w:t xml:space="preserve">  __________________________________</w:t>
      </w:r>
    </w:p>
    <w:p w14:paraId="3A0D66C6" w14:textId="77777777" w:rsidR="00877A59" w:rsidRDefault="00877A59" w:rsidP="00877A59"/>
    <w:p w14:paraId="7B3D29E9" w14:textId="4B374CBF" w:rsidR="00877A59" w:rsidRDefault="003754A0" w:rsidP="00877A59">
      <w:r>
        <w:t xml:space="preserve">  </w:t>
      </w:r>
      <w:proofErr w:type="gramStart"/>
      <w:r w:rsidR="00877A59">
        <w:t>3.  __________________________________</w:t>
      </w:r>
      <w:r w:rsidR="00F618D6">
        <w:tab/>
      </w:r>
      <w:r w:rsidR="00F618D6">
        <w:tab/>
      </w:r>
      <w:r w:rsidR="00F618D6">
        <w:tab/>
        <w:t>10.</w:t>
      </w:r>
      <w:proofErr w:type="gramEnd"/>
      <w:r w:rsidR="00F618D6">
        <w:t xml:space="preserve">  __________________________________</w:t>
      </w:r>
    </w:p>
    <w:p w14:paraId="747DD371" w14:textId="77777777" w:rsidR="00877A59" w:rsidRDefault="00877A59" w:rsidP="00877A59"/>
    <w:p w14:paraId="6F772654" w14:textId="35C00DF6" w:rsidR="00877A59" w:rsidRDefault="00877A59" w:rsidP="00877A59">
      <w:r>
        <w:t xml:space="preserve">  </w:t>
      </w:r>
      <w:proofErr w:type="gramStart"/>
      <w:r>
        <w:t>4.  __________________________________</w:t>
      </w:r>
      <w:r w:rsidR="00F618D6">
        <w:tab/>
      </w:r>
      <w:r w:rsidR="00F618D6">
        <w:tab/>
      </w:r>
      <w:r w:rsidR="00F618D6">
        <w:tab/>
        <w:t>11.</w:t>
      </w:r>
      <w:proofErr w:type="gramEnd"/>
      <w:r w:rsidR="00F618D6">
        <w:t xml:space="preserve">  __________________________________</w:t>
      </w:r>
    </w:p>
    <w:p w14:paraId="1A258360" w14:textId="2C2DADF4" w:rsidR="00877A59" w:rsidRDefault="00877A59" w:rsidP="00877A59"/>
    <w:p w14:paraId="0FA7A600" w14:textId="0AAC35B8" w:rsidR="00877A59" w:rsidRDefault="00877A59" w:rsidP="00877A59">
      <w:r>
        <w:t xml:space="preserve">  </w:t>
      </w:r>
      <w:proofErr w:type="gramStart"/>
      <w:r>
        <w:t>5.  __________________________________</w:t>
      </w:r>
      <w:r w:rsidR="002163B9">
        <w:tab/>
      </w:r>
      <w:r w:rsidR="002163B9">
        <w:tab/>
      </w:r>
      <w:r w:rsidR="002163B9">
        <w:tab/>
        <w:t>12.</w:t>
      </w:r>
      <w:proofErr w:type="gramEnd"/>
      <w:r w:rsidR="002163B9">
        <w:t xml:space="preserve">  __________________________________</w:t>
      </w:r>
    </w:p>
    <w:p w14:paraId="490669AA" w14:textId="1610700F" w:rsidR="00877A59" w:rsidRDefault="00877A59" w:rsidP="00877A59"/>
    <w:p w14:paraId="79AA8D93" w14:textId="7916EEB4" w:rsidR="00973CD5" w:rsidRDefault="00973CD5" w:rsidP="00973CD5">
      <w:r>
        <w:t xml:space="preserve"> </w:t>
      </w:r>
      <w:proofErr w:type="gramStart"/>
      <w:r>
        <w:t>6.  __________________________________</w:t>
      </w:r>
      <w:r w:rsidR="002163B9">
        <w:tab/>
      </w:r>
      <w:r w:rsidR="002163B9">
        <w:tab/>
      </w:r>
      <w:r w:rsidR="002163B9">
        <w:tab/>
        <w:t>13.</w:t>
      </w:r>
      <w:proofErr w:type="gramEnd"/>
      <w:r w:rsidR="002163B9">
        <w:t xml:space="preserve">  __________________________________</w:t>
      </w:r>
    </w:p>
    <w:p w14:paraId="084C6A8C" w14:textId="4EFD3FA4" w:rsidR="00973CD5" w:rsidRDefault="00973CD5" w:rsidP="00877A59">
      <w:r>
        <w:t xml:space="preserve"> </w:t>
      </w:r>
    </w:p>
    <w:p w14:paraId="2746A00D" w14:textId="51A57285" w:rsidR="002163B9" w:rsidRDefault="00973CD5" w:rsidP="002163B9">
      <w:proofErr w:type="gramStart"/>
      <w:r>
        <w:t>7.  __________________________________</w:t>
      </w:r>
      <w:r w:rsidR="002163B9">
        <w:tab/>
      </w:r>
      <w:r w:rsidR="002163B9">
        <w:tab/>
      </w:r>
      <w:r w:rsidR="002163B9">
        <w:tab/>
        <w:t>14.</w:t>
      </w:r>
      <w:proofErr w:type="gramEnd"/>
      <w:r w:rsidR="002163B9">
        <w:t xml:space="preserve">  __________________________________</w:t>
      </w:r>
    </w:p>
    <w:p w14:paraId="70622589" w14:textId="77777777" w:rsidR="007C3992" w:rsidRDefault="007C3992" w:rsidP="007618F7">
      <w:pPr>
        <w:sectPr w:rsidR="007C3992" w:rsidSect="00F8522C">
          <w:pgSz w:w="12240" w:h="15840"/>
          <w:pgMar w:top="1440" w:right="1440" w:bottom="1440" w:left="1440" w:header="720" w:footer="720" w:gutter="0"/>
          <w:cols w:space="720"/>
          <w:docGrid w:linePitch="360"/>
        </w:sectPr>
      </w:pPr>
    </w:p>
    <w:p w14:paraId="0BA6F555" w14:textId="43753AE2" w:rsidR="007C3992" w:rsidRDefault="007618F7" w:rsidP="007618F7">
      <w:r>
        <w:t xml:space="preserve">  6.  The terms provided in the key are often used to describe the manner in which muscles interact with other muscles.  Select the key terms that apply to the following definitions and insert the correct letter or term in the </w:t>
      </w:r>
      <w:r w:rsidR="0090198F">
        <w:t xml:space="preserve">answer blanks.  </w:t>
      </w:r>
    </w:p>
    <w:p w14:paraId="43B2F531" w14:textId="77777777" w:rsidR="0090198F" w:rsidRDefault="0090198F" w:rsidP="007618F7"/>
    <w:p w14:paraId="0360C107" w14:textId="0EFDCF1C" w:rsidR="0090198F" w:rsidRDefault="0090198F" w:rsidP="007618F7">
      <w:r>
        <w:t>Key choices</w:t>
      </w:r>
    </w:p>
    <w:p w14:paraId="31D9E39D" w14:textId="77777777" w:rsidR="0090198F" w:rsidRDefault="0090198F" w:rsidP="007618F7"/>
    <w:p w14:paraId="39FF2D2E" w14:textId="143F81F5" w:rsidR="0090198F" w:rsidRDefault="006848E6" w:rsidP="007618F7">
      <w:r>
        <w:t>A.  Antagonist</w:t>
      </w:r>
      <w:r>
        <w:tab/>
      </w:r>
      <w:r>
        <w:tab/>
        <w:t>B.  Fixator</w:t>
      </w:r>
      <w:r>
        <w:tab/>
        <w:t>C.   Prime mover</w:t>
      </w:r>
      <w:r>
        <w:tab/>
        <w:t>D.  Synergist</w:t>
      </w:r>
    </w:p>
    <w:p w14:paraId="63694993" w14:textId="77777777" w:rsidR="006848E6" w:rsidRDefault="006848E6" w:rsidP="007618F7"/>
    <w:p w14:paraId="68BC1062" w14:textId="1381B573" w:rsidR="006848E6" w:rsidRDefault="006848E6" w:rsidP="006848E6">
      <w:r>
        <w:t>_________________________________</w:t>
      </w:r>
      <w:proofErr w:type="gramStart"/>
      <w:r>
        <w:t>_  1</w:t>
      </w:r>
      <w:proofErr w:type="gramEnd"/>
      <w:r>
        <w:t>.  Agonist</w:t>
      </w:r>
    </w:p>
    <w:p w14:paraId="11CD7EAF" w14:textId="77777777" w:rsidR="006848E6" w:rsidRDefault="006848E6" w:rsidP="006848E6"/>
    <w:p w14:paraId="085AF796" w14:textId="7DEB5561" w:rsidR="006848E6" w:rsidRDefault="006848E6" w:rsidP="006848E6">
      <w:r>
        <w:t>_________________________________</w:t>
      </w:r>
      <w:proofErr w:type="gramStart"/>
      <w:r>
        <w:t>_  2</w:t>
      </w:r>
      <w:proofErr w:type="gramEnd"/>
      <w:r>
        <w:t xml:space="preserve">.  </w:t>
      </w:r>
      <w:r w:rsidR="007F26D0">
        <w:t>Postural muscle for the most part</w:t>
      </w:r>
    </w:p>
    <w:p w14:paraId="3C9D69A9" w14:textId="77777777" w:rsidR="007F26D0" w:rsidRDefault="007F26D0" w:rsidP="006848E6"/>
    <w:p w14:paraId="0D9FC965" w14:textId="5730CF19" w:rsidR="007F26D0" w:rsidRDefault="007F26D0" w:rsidP="007F26D0">
      <w:r>
        <w:t>_________________________________</w:t>
      </w:r>
      <w:proofErr w:type="gramStart"/>
      <w:r>
        <w:t>_  3</w:t>
      </w:r>
      <w:proofErr w:type="gramEnd"/>
      <w:r>
        <w:t>.  Stabilizes a joint</w:t>
      </w:r>
      <w:r w:rsidR="006B4229">
        <w:t xml:space="preserve"> so that the prime mover can act at</w:t>
      </w:r>
    </w:p>
    <w:p w14:paraId="65325697" w14:textId="567CA7F0" w:rsidR="006B4229" w:rsidRDefault="006B4229" w:rsidP="007F26D0">
      <w:r>
        <w:tab/>
      </w:r>
      <w:r>
        <w:tab/>
      </w:r>
      <w:r>
        <w:tab/>
      </w:r>
      <w:r>
        <w:tab/>
        <w:t xml:space="preserve">          </w:t>
      </w:r>
      <w:proofErr w:type="gramStart"/>
      <w:r>
        <w:t>more</w:t>
      </w:r>
      <w:proofErr w:type="gramEnd"/>
      <w:r>
        <w:t xml:space="preserve"> distal joints</w:t>
      </w:r>
    </w:p>
    <w:p w14:paraId="0685CFAC" w14:textId="77777777" w:rsidR="006B4229" w:rsidRDefault="006B4229" w:rsidP="007F26D0"/>
    <w:p w14:paraId="074393B5" w14:textId="103D3A05" w:rsidR="006B4229" w:rsidRDefault="006B4229" w:rsidP="007F26D0">
      <w:r>
        <w:t>_________________________________</w:t>
      </w:r>
      <w:proofErr w:type="gramStart"/>
      <w:r>
        <w:t>_  4</w:t>
      </w:r>
      <w:proofErr w:type="gramEnd"/>
      <w:r>
        <w:t>.  Performs the same movement as the prime mover</w:t>
      </w:r>
    </w:p>
    <w:p w14:paraId="535C1FCF" w14:textId="77777777" w:rsidR="006B4229" w:rsidRDefault="006B4229" w:rsidP="007F26D0"/>
    <w:p w14:paraId="67BD65EE" w14:textId="77777777" w:rsidR="00926E94" w:rsidRDefault="006B4229" w:rsidP="006B4229">
      <w:r>
        <w:t>_________________________________</w:t>
      </w:r>
      <w:proofErr w:type="gramStart"/>
      <w:r>
        <w:t>_  5</w:t>
      </w:r>
      <w:proofErr w:type="gramEnd"/>
      <w:r>
        <w:t>.  Reverses and/or</w:t>
      </w:r>
      <w:r w:rsidR="00926E94">
        <w:t xml:space="preserve"> opposes the action of a prime</w:t>
      </w:r>
    </w:p>
    <w:p w14:paraId="277005BD" w14:textId="54A09999" w:rsidR="006B4229" w:rsidRDefault="00926E94" w:rsidP="00926E94">
      <w:pPr>
        <w:ind w:left="2880"/>
      </w:pPr>
      <w:r>
        <w:t xml:space="preserve">          </w:t>
      </w:r>
      <w:proofErr w:type="gramStart"/>
      <w:r>
        <w:t>mover</w:t>
      </w:r>
      <w:proofErr w:type="gramEnd"/>
    </w:p>
    <w:p w14:paraId="03B831AB" w14:textId="77777777" w:rsidR="00926E94" w:rsidRDefault="00926E94" w:rsidP="00926E94"/>
    <w:p w14:paraId="1FE836DA" w14:textId="367A513B" w:rsidR="00926E94" w:rsidRDefault="00926E94" w:rsidP="00926E94">
      <w:r>
        <w:t>_________________________________</w:t>
      </w:r>
      <w:proofErr w:type="gramStart"/>
      <w:r>
        <w:t>_  6</w:t>
      </w:r>
      <w:proofErr w:type="gramEnd"/>
      <w:r>
        <w:t xml:space="preserve">.  </w:t>
      </w:r>
      <w:r w:rsidR="00CD0039">
        <w:t>Immobilizes the origin of the prime mover</w:t>
      </w:r>
    </w:p>
    <w:p w14:paraId="2BFD7B92" w14:textId="77777777" w:rsidR="00CD0039" w:rsidRDefault="00CD0039" w:rsidP="00926E94"/>
    <w:p w14:paraId="0D8B0759" w14:textId="77777777" w:rsidR="00CD0039" w:rsidRDefault="00CD0039" w:rsidP="00926E94"/>
    <w:p w14:paraId="29A59CAD" w14:textId="77777777" w:rsidR="00CD0039" w:rsidRDefault="00CD0039" w:rsidP="00926E94"/>
    <w:p w14:paraId="05C55263" w14:textId="1BEFAF6C" w:rsidR="00CD209E" w:rsidRDefault="00CD0039" w:rsidP="00926E94">
      <w:r>
        <w:t xml:space="preserve">  7.  </w:t>
      </w:r>
      <w:r w:rsidR="009460B9">
        <w:t xml:space="preserve">Several criteria are applied to the naming of muscles.  These are provided in Column B.  Identify which criteria pertain to the muscles listed in Column A and enter the correct letter(s) in the </w:t>
      </w:r>
      <w:r w:rsidR="00CD209E">
        <w:t>answer blank.</w:t>
      </w:r>
    </w:p>
    <w:p w14:paraId="2D91E167" w14:textId="327BB9F4" w:rsidR="00AD7949" w:rsidRDefault="00CD209E" w:rsidP="00AD7949">
      <w:pPr>
        <w:tabs>
          <w:tab w:val="left" w:pos="5760"/>
        </w:tabs>
      </w:pPr>
      <w:r>
        <w:t>Col</w:t>
      </w:r>
      <w:r w:rsidR="00AD7949">
        <w:t>umn A</w:t>
      </w:r>
      <w:r w:rsidR="00AD7949">
        <w:tab/>
        <w:t>Column B</w:t>
      </w:r>
    </w:p>
    <w:p w14:paraId="2A20B63A" w14:textId="32A7749D" w:rsidR="009759AA" w:rsidRDefault="009759AA" w:rsidP="00AD7949">
      <w:pPr>
        <w:tabs>
          <w:tab w:val="left" w:pos="5760"/>
        </w:tabs>
      </w:pPr>
      <w:r>
        <w:t>________</w:t>
      </w:r>
      <w:proofErr w:type="gramStart"/>
      <w:r>
        <w:t>_  1</w:t>
      </w:r>
      <w:proofErr w:type="gramEnd"/>
      <w:r>
        <w:t xml:space="preserve">.  </w:t>
      </w:r>
      <w:proofErr w:type="gramStart"/>
      <w:r>
        <w:t xml:space="preserve">Gluteus </w:t>
      </w:r>
      <w:proofErr w:type="spellStart"/>
      <w:r>
        <w:t>maximus</w:t>
      </w:r>
      <w:proofErr w:type="spellEnd"/>
      <w:r>
        <w:tab/>
        <w:t>A.</w:t>
      </w:r>
      <w:proofErr w:type="gramEnd"/>
      <w:r>
        <w:t xml:space="preserve">  Action of the muscle</w:t>
      </w:r>
    </w:p>
    <w:p w14:paraId="0F044A6A" w14:textId="77777777" w:rsidR="009759AA" w:rsidRDefault="009759AA" w:rsidP="00AD7949">
      <w:pPr>
        <w:tabs>
          <w:tab w:val="left" w:pos="5760"/>
        </w:tabs>
      </w:pPr>
    </w:p>
    <w:p w14:paraId="5D317609" w14:textId="57F26389" w:rsidR="009759AA" w:rsidRDefault="009759AA" w:rsidP="00AD7949">
      <w:pPr>
        <w:tabs>
          <w:tab w:val="left" w:pos="5760"/>
        </w:tabs>
      </w:pPr>
      <w:r>
        <w:t>________</w:t>
      </w:r>
      <w:proofErr w:type="gramStart"/>
      <w:r>
        <w:t>_  2</w:t>
      </w:r>
      <w:proofErr w:type="gramEnd"/>
      <w:r>
        <w:t xml:space="preserve">.  </w:t>
      </w:r>
      <w:proofErr w:type="gramStart"/>
      <w:r>
        <w:t xml:space="preserve">Adductor </w:t>
      </w:r>
      <w:proofErr w:type="spellStart"/>
      <w:r>
        <w:t>magnus</w:t>
      </w:r>
      <w:proofErr w:type="spellEnd"/>
      <w:r>
        <w:tab/>
      </w:r>
      <w:r w:rsidR="008D0DD1">
        <w:t>B.</w:t>
      </w:r>
      <w:proofErr w:type="gramEnd"/>
      <w:r w:rsidR="008D0DD1">
        <w:t xml:space="preserve">  Shape of the muscle</w:t>
      </w:r>
    </w:p>
    <w:p w14:paraId="32F0B8E8" w14:textId="77777777" w:rsidR="008D0DD1" w:rsidRDefault="008D0DD1" w:rsidP="00AD7949">
      <w:pPr>
        <w:tabs>
          <w:tab w:val="left" w:pos="5760"/>
        </w:tabs>
      </w:pPr>
    </w:p>
    <w:p w14:paraId="08E17503" w14:textId="3297EA05" w:rsidR="008D0DD1" w:rsidRDefault="008D0DD1" w:rsidP="00AD7949">
      <w:pPr>
        <w:tabs>
          <w:tab w:val="left" w:pos="5760"/>
        </w:tabs>
      </w:pPr>
      <w:r>
        <w:t>________</w:t>
      </w:r>
      <w:proofErr w:type="gramStart"/>
      <w:r>
        <w:t>_  3</w:t>
      </w:r>
      <w:proofErr w:type="gramEnd"/>
      <w:r>
        <w:t xml:space="preserve">.  </w:t>
      </w:r>
      <w:proofErr w:type="gramStart"/>
      <w:r>
        <w:t xml:space="preserve">Biceps </w:t>
      </w:r>
      <w:proofErr w:type="spellStart"/>
      <w:r>
        <w:t>femoris</w:t>
      </w:r>
      <w:proofErr w:type="spellEnd"/>
      <w:r>
        <w:tab/>
        <w:t>C.</w:t>
      </w:r>
      <w:proofErr w:type="gramEnd"/>
      <w:r>
        <w:t xml:space="preserve">  Location of the muscle’s origin</w:t>
      </w:r>
    </w:p>
    <w:p w14:paraId="187A9AF8" w14:textId="2C949925" w:rsidR="008D0DD1" w:rsidRDefault="008D0DD1" w:rsidP="00AD7949">
      <w:pPr>
        <w:tabs>
          <w:tab w:val="left" w:pos="5760"/>
        </w:tabs>
      </w:pPr>
      <w:r>
        <w:tab/>
        <w:t xml:space="preserve">      </w:t>
      </w:r>
      <w:proofErr w:type="gramStart"/>
      <w:r w:rsidR="004A66DE">
        <w:t>and</w:t>
      </w:r>
      <w:proofErr w:type="gramEnd"/>
      <w:r w:rsidR="004A66DE">
        <w:t>/or insertion</w:t>
      </w:r>
    </w:p>
    <w:p w14:paraId="11D17C27" w14:textId="77777777" w:rsidR="004A66DE" w:rsidRDefault="004A66DE" w:rsidP="00AD7949">
      <w:pPr>
        <w:tabs>
          <w:tab w:val="left" w:pos="5760"/>
        </w:tabs>
      </w:pPr>
    </w:p>
    <w:p w14:paraId="5BC3E406" w14:textId="46825DE1" w:rsidR="004A66DE" w:rsidRDefault="004A66DE" w:rsidP="00AD7949">
      <w:pPr>
        <w:tabs>
          <w:tab w:val="left" w:pos="5760"/>
        </w:tabs>
      </w:pPr>
      <w:r>
        <w:t>________</w:t>
      </w:r>
      <w:proofErr w:type="gramStart"/>
      <w:r>
        <w:t>_  4</w:t>
      </w:r>
      <w:proofErr w:type="gramEnd"/>
      <w:r>
        <w:t xml:space="preserve">.  </w:t>
      </w:r>
      <w:proofErr w:type="spellStart"/>
      <w:proofErr w:type="gramStart"/>
      <w:r>
        <w:t>Abdominis</w:t>
      </w:r>
      <w:proofErr w:type="spellEnd"/>
      <w:r>
        <w:t xml:space="preserve"> </w:t>
      </w:r>
      <w:proofErr w:type="spellStart"/>
      <w:r>
        <w:t>transversus</w:t>
      </w:r>
      <w:proofErr w:type="spellEnd"/>
      <w:r>
        <w:tab/>
        <w:t>D.</w:t>
      </w:r>
      <w:proofErr w:type="gramEnd"/>
      <w:r>
        <w:t xml:space="preserve">  Number for origins</w:t>
      </w:r>
    </w:p>
    <w:p w14:paraId="23E3EA73" w14:textId="77777777" w:rsidR="0058616B" w:rsidRDefault="0058616B" w:rsidP="00AD7949">
      <w:pPr>
        <w:tabs>
          <w:tab w:val="left" w:pos="5760"/>
        </w:tabs>
      </w:pPr>
    </w:p>
    <w:p w14:paraId="79A60B66" w14:textId="76B951D3" w:rsidR="0058616B" w:rsidRDefault="0058616B" w:rsidP="00AD7949">
      <w:pPr>
        <w:tabs>
          <w:tab w:val="left" w:pos="5760"/>
        </w:tabs>
      </w:pPr>
      <w:r>
        <w:t>________</w:t>
      </w:r>
      <w:proofErr w:type="gramStart"/>
      <w:r>
        <w:t>_  5</w:t>
      </w:r>
      <w:proofErr w:type="gramEnd"/>
      <w:r>
        <w:t xml:space="preserve">.  </w:t>
      </w:r>
      <w:proofErr w:type="gramStart"/>
      <w:r>
        <w:t xml:space="preserve">Extensor carpi </w:t>
      </w:r>
      <w:proofErr w:type="spellStart"/>
      <w:r>
        <w:t>ulnaris</w:t>
      </w:r>
      <w:proofErr w:type="spellEnd"/>
      <w:r>
        <w:tab/>
        <w:t>E.</w:t>
      </w:r>
      <w:proofErr w:type="gramEnd"/>
      <w:r>
        <w:t xml:space="preserve">  Location of muscle relative to a bone</w:t>
      </w:r>
    </w:p>
    <w:p w14:paraId="7954DA7D" w14:textId="3A322F74" w:rsidR="00840D0E" w:rsidRDefault="00840D0E" w:rsidP="00AD7949">
      <w:pPr>
        <w:tabs>
          <w:tab w:val="left" w:pos="5760"/>
        </w:tabs>
      </w:pPr>
      <w:r>
        <w:tab/>
        <w:t xml:space="preserve">      </w:t>
      </w:r>
      <w:proofErr w:type="gramStart"/>
      <w:r>
        <w:t>or</w:t>
      </w:r>
      <w:proofErr w:type="gramEnd"/>
      <w:r>
        <w:t xml:space="preserve"> body region</w:t>
      </w:r>
    </w:p>
    <w:p w14:paraId="474EEEF6" w14:textId="77777777" w:rsidR="00840D0E" w:rsidRDefault="00840D0E" w:rsidP="00AD7949">
      <w:pPr>
        <w:tabs>
          <w:tab w:val="left" w:pos="5760"/>
        </w:tabs>
      </w:pPr>
    </w:p>
    <w:p w14:paraId="3253580C" w14:textId="7F578171" w:rsidR="00840D0E" w:rsidRDefault="00840D0E" w:rsidP="00AD7949">
      <w:pPr>
        <w:tabs>
          <w:tab w:val="left" w:pos="5760"/>
        </w:tabs>
      </w:pPr>
      <w:r>
        <w:t>________</w:t>
      </w:r>
      <w:proofErr w:type="gramStart"/>
      <w:r>
        <w:t>_  6</w:t>
      </w:r>
      <w:proofErr w:type="gramEnd"/>
      <w:r>
        <w:t>.  Trapezius</w:t>
      </w:r>
      <w:r>
        <w:tab/>
        <w:t xml:space="preserve">F.  Direction in which the muscle fibers </w:t>
      </w:r>
    </w:p>
    <w:p w14:paraId="446C070E" w14:textId="13FE2E39" w:rsidR="00840D0E" w:rsidRDefault="00840D0E" w:rsidP="00AD7949">
      <w:pPr>
        <w:tabs>
          <w:tab w:val="left" w:pos="5760"/>
        </w:tabs>
      </w:pPr>
      <w:r>
        <w:tab/>
        <w:t xml:space="preserve">      </w:t>
      </w:r>
      <w:proofErr w:type="gramStart"/>
      <w:r>
        <w:t>run</w:t>
      </w:r>
      <w:proofErr w:type="gramEnd"/>
      <w:r>
        <w:t xml:space="preserve"> </w:t>
      </w:r>
      <w:r w:rsidR="003E2EA0">
        <w:t>relative to some imaginary line</w:t>
      </w:r>
    </w:p>
    <w:p w14:paraId="5C5A6C6B" w14:textId="77777777" w:rsidR="003E2EA0" w:rsidRDefault="003E2EA0" w:rsidP="00AD7949">
      <w:pPr>
        <w:tabs>
          <w:tab w:val="left" w:pos="5760"/>
        </w:tabs>
      </w:pPr>
    </w:p>
    <w:p w14:paraId="19400305" w14:textId="4EF4C0AA" w:rsidR="003E2EA0" w:rsidRDefault="003E2EA0" w:rsidP="00AD7949">
      <w:pPr>
        <w:tabs>
          <w:tab w:val="left" w:pos="5760"/>
        </w:tabs>
      </w:pPr>
      <w:r>
        <w:t>________</w:t>
      </w:r>
      <w:proofErr w:type="gramStart"/>
      <w:r>
        <w:t>_  7</w:t>
      </w:r>
      <w:proofErr w:type="gramEnd"/>
      <w:r>
        <w:t xml:space="preserve">.  Rectus </w:t>
      </w:r>
      <w:proofErr w:type="spellStart"/>
      <w:r>
        <w:t>femoris</w:t>
      </w:r>
      <w:proofErr w:type="spellEnd"/>
      <w:r>
        <w:tab/>
        <w:t>G. Relative size of the muscle</w:t>
      </w:r>
    </w:p>
    <w:p w14:paraId="44D8DF21" w14:textId="77777777" w:rsidR="003E2EA0" w:rsidRDefault="003E2EA0" w:rsidP="00AD7949">
      <w:pPr>
        <w:tabs>
          <w:tab w:val="left" w:pos="5760"/>
        </w:tabs>
      </w:pPr>
    </w:p>
    <w:p w14:paraId="5722B60F" w14:textId="0856A5A2" w:rsidR="009A588D" w:rsidRDefault="008F1AED" w:rsidP="008F1AED">
      <w:pPr>
        <w:tabs>
          <w:tab w:val="left" w:pos="5760"/>
        </w:tabs>
      </w:pPr>
      <w:r>
        <w:t>________</w:t>
      </w:r>
      <w:proofErr w:type="gramStart"/>
      <w:r>
        <w:t>_  8</w:t>
      </w:r>
      <w:proofErr w:type="gramEnd"/>
      <w:r>
        <w:t xml:space="preserve">.  External oblique </w:t>
      </w:r>
    </w:p>
    <w:p w14:paraId="7F1CEB06" w14:textId="4622C45F" w:rsidR="008F1AED" w:rsidRDefault="00717BD7" w:rsidP="008F1AED">
      <w:pPr>
        <w:tabs>
          <w:tab w:val="left" w:pos="5760"/>
        </w:tabs>
      </w:pPr>
      <w:r>
        <w:t xml:space="preserve">  8.  Identify the major muscles described in Column A by choosing a response from Column B.  Enter</w:t>
      </w:r>
      <w:r w:rsidR="0028740F">
        <w:t xml:space="preserve"> the correct letter in the answer blank</w:t>
      </w:r>
      <w:r w:rsidR="001463F7">
        <w:t>.</w:t>
      </w:r>
    </w:p>
    <w:p w14:paraId="40563457" w14:textId="77777777" w:rsidR="001463F7" w:rsidRDefault="001463F7" w:rsidP="008F1AED">
      <w:pPr>
        <w:tabs>
          <w:tab w:val="left" w:pos="5760"/>
        </w:tabs>
      </w:pPr>
    </w:p>
    <w:p w14:paraId="3ED45763" w14:textId="14695884" w:rsidR="001463F7" w:rsidRDefault="001463F7" w:rsidP="008F1AED">
      <w:pPr>
        <w:tabs>
          <w:tab w:val="left" w:pos="5760"/>
        </w:tabs>
      </w:pPr>
      <w:r>
        <w:t>Column A</w:t>
      </w:r>
      <w:r>
        <w:tab/>
        <w:t>Column B</w:t>
      </w:r>
    </w:p>
    <w:p w14:paraId="732959DD" w14:textId="77777777" w:rsidR="001463F7" w:rsidRDefault="001463F7" w:rsidP="008F1AED">
      <w:pPr>
        <w:tabs>
          <w:tab w:val="left" w:pos="5760"/>
        </w:tabs>
      </w:pPr>
    </w:p>
    <w:p w14:paraId="287582B7" w14:textId="4F20561D" w:rsidR="001463F7" w:rsidRDefault="001463F7" w:rsidP="008F1AED">
      <w:pPr>
        <w:tabs>
          <w:tab w:val="left" w:pos="5760"/>
        </w:tabs>
      </w:pPr>
      <w:r>
        <w:t>________</w:t>
      </w:r>
      <w:proofErr w:type="gramStart"/>
      <w:r>
        <w:t>_  1</w:t>
      </w:r>
      <w:proofErr w:type="gramEnd"/>
      <w:r>
        <w:t>.  Used in smiling</w:t>
      </w:r>
      <w:r>
        <w:tab/>
        <w:t xml:space="preserve">A.  </w:t>
      </w:r>
      <w:proofErr w:type="spellStart"/>
      <w:r>
        <w:t>Buccinator</w:t>
      </w:r>
      <w:proofErr w:type="spellEnd"/>
    </w:p>
    <w:p w14:paraId="7572C5EF" w14:textId="77777777" w:rsidR="001463F7" w:rsidRDefault="001463F7" w:rsidP="008F1AED">
      <w:pPr>
        <w:tabs>
          <w:tab w:val="left" w:pos="5760"/>
        </w:tabs>
      </w:pPr>
    </w:p>
    <w:p w14:paraId="26946CC8" w14:textId="0FAF63BF" w:rsidR="001463F7" w:rsidRDefault="001463F7" w:rsidP="008F1AED">
      <w:pPr>
        <w:tabs>
          <w:tab w:val="left" w:pos="5760"/>
        </w:tabs>
      </w:pPr>
      <w:r>
        <w:t>________</w:t>
      </w:r>
      <w:proofErr w:type="gramStart"/>
      <w:r>
        <w:t>_  2</w:t>
      </w:r>
      <w:proofErr w:type="gramEnd"/>
      <w:r>
        <w:t>.  Used to suck in your cheeks</w:t>
      </w:r>
      <w:r>
        <w:tab/>
        <w:t xml:space="preserve">B.  </w:t>
      </w:r>
      <w:proofErr w:type="spellStart"/>
      <w:r>
        <w:t>Frontalis</w:t>
      </w:r>
      <w:proofErr w:type="spellEnd"/>
    </w:p>
    <w:p w14:paraId="41C3CD7F" w14:textId="77777777" w:rsidR="001463F7" w:rsidRDefault="001463F7" w:rsidP="008F1AED">
      <w:pPr>
        <w:tabs>
          <w:tab w:val="left" w:pos="5760"/>
        </w:tabs>
      </w:pPr>
    </w:p>
    <w:p w14:paraId="56924B5C" w14:textId="158FD1EB" w:rsidR="001463F7" w:rsidRDefault="001463F7" w:rsidP="008F1AED">
      <w:pPr>
        <w:tabs>
          <w:tab w:val="left" w:pos="5760"/>
        </w:tabs>
      </w:pPr>
      <w:r>
        <w:t>________</w:t>
      </w:r>
      <w:proofErr w:type="gramStart"/>
      <w:r>
        <w:t>_  3</w:t>
      </w:r>
      <w:proofErr w:type="gramEnd"/>
      <w:r>
        <w:t xml:space="preserve">.  </w:t>
      </w:r>
      <w:r w:rsidR="00D9102B">
        <w:t>Used in winking</w:t>
      </w:r>
      <w:r w:rsidR="00D9102B">
        <w:tab/>
        <w:t>C.  Masseter</w:t>
      </w:r>
    </w:p>
    <w:p w14:paraId="6A3BDCBB" w14:textId="77777777" w:rsidR="00D9102B" w:rsidRDefault="00D9102B" w:rsidP="008F1AED">
      <w:pPr>
        <w:tabs>
          <w:tab w:val="left" w:pos="5760"/>
        </w:tabs>
      </w:pPr>
    </w:p>
    <w:p w14:paraId="4974F1FF" w14:textId="490D538D" w:rsidR="00D9102B" w:rsidRDefault="00D9102B" w:rsidP="008F1AED">
      <w:pPr>
        <w:tabs>
          <w:tab w:val="left" w:pos="5760"/>
        </w:tabs>
      </w:pPr>
      <w:r>
        <w:t>________</w:t>
      </w:r>
      <w:proofErr w:type="gramStart"/>
      <w:r>
        <w:t>_  4</w:t>
      </w:r>
      <w:proofErr w:type="gramEnd"/>
      <w:r>
        <w:t>.  Used to form the horizontal frown</w:t>
      </w:r>
      <w:r>
        <w:tab/>
        <w:t xml:space="preserve">D.  </w:t>
      </w:r>
      <w:r w:rsidR="00FF3EBB">
        <w:t>Orbicularis oculi</w:t>
      </w:r>
    </w:p>
    <w:p w14:paraId="1F4B24FC" w14:textId="77777777" w:rsidR="00FF3EBB" w:rsidRDefault="00D9102B" w:rsidP="008F1AED">
      <w:pPr>
        <w:tabs>
          <w:tab w:val="left" w:pos="5760"/>
        </w:tabs>
      </w:pPr>
      <w:r>
        <w:t xml:space="preserve">                      </w:t>
      </w:r>
      <w:proofErr w:type="gramStart"/>
      <w:r>
        <w:t>on</w:t>
      </w:r>
      <w:proofErr w:type="gramEnd"/>
      <w:r>
        <w:t xml:space="preserve"> the forehead</w:t>
      </w:r>
    </w:p>
    <w:p w14:paraId="66A23D2C" w14:textId="77777777" w:rsidR="00FF3EBB" w:rsidRDefault="00FF3EBB" w:rsidP="008F1AED">
      <w:pPr>
        <w:tabs>
          <w:tab w:val="left" w:pos="5760"/>
        </w:tabs>
      </w:pPr>
    </w:p>
    <w:p w14:paraId="2531D237" w14:textId="77777777" w:rsidR="00FF3EBB" w:rsidRDefault="00FF3EBB" w:rsidP="008F1AED">
      <w:pPr>
        <w:tabs>
          <w:tab w:val="left" w:pos="5760"/>
        </w:tabs>
      </w:pPr>
      <w:r>
        <w:t>________</w:t>
      </w:r>
      <w:proofErr w:type="gramStart"/>
      <w:r>
        <w:t>_  5</w:t>
      </w:r>
      <w:proofErr w:type="gramEnd"/>
      <w:r>
        <w:t xml:space="preserve">.  </w:t>
      </w:r>
      <w:proofErr w:type="gramStart"/>
      <w:r>
        <w:t>The “kissing” muscle</w:t>
      </w:r>
      <w:r>
        <w:tab/>
        <w:t>E.</w:t>
      </w:r>
      <w:proofErr w:type="gramEnd"/>
      <w:r>
        <w:t xml:space="preserve">  Orbicularis </w:t>
      </w:r>
      <w:proofErr w:type="spellStart"/>
      <w:r>
        <w:t>oris</w:t>
      </w:r>
      <w:proofErr w:type="spellEnd"/>
      <w:r>
        <w:t xml:space="preserve"> </w:t>
      </w:r>
    </w:p>
    <w:p w14:paraId="02D4D4C8" w14:textId="77777777" w:rsidR="00E07A5D" w:rsidRDefault="00E07A5D" w:rsidP="008F1AED">
      <w:pPr>
        <w:tabs>
          <w:tab w:val="left" w:pos="5760"/>
        </w:tabs>
      </w:pPr>
    </w:p>
    <w:p w14:paraId="6D89FE9C" w14:textId="77777777" w:rsidR="00777A62" w:rsidRDefault="00E07A5D" w:rsidP="008F1AED">
      <w:pPr>
        <w:tabs>
          <w:tab w:val="left" w:pos="5760"/>
        </w:tabs>
      </w:pPr>
      <w:r>
        <w:t>________</w:t>
      </w:r>
      <w:proofErr w:type="gramStart"/>
      <w:r>
        <w:t>_  6</w:t>
      </w:r>
      <w:proofErr w:type="gramEnd"/>
      <w:r>
        <w:t>.  Prime mover of jaw closer</w:t>
      </w:r>
      <w:r>
        <w:tab/>
      </w:r>
      <w:r w:rsidR="00777A62">
        <w:t>F.  Sternocleidomastoid</w:t>
      </w:r>
    </w:p>
    <w:p w14:paraId="3EB7F166" w14:textId="77777777" w:rsidR="00777A62" w:rsidRDefault="00777A62" w:rsidP="008F1AED">
      <w:pPr>
        <w:tabs>
          <w:tab w:val="left" w:pos="5760"/>
        </w:tabs>
      </w:pPr>
    </w:p>
    <w:p w14:paraId="7C5F4F44" w14:textId="77777777" w:rsidR="00777A62" w:rsidRDefault="00777A62" w:rsidP="008F1AED">
      <w:pPr>
        <w:tabs>
          <w:tab w:val="left" w:pos="5760"/>
        </w:tabs>
      </w:pPr>
      <w:r>
        <w:t>________</w:t>
      </w:r>
      <w:proofErr w:type="gramStart"/>
      <w:r>
        <w:t>_  7</w:t>
      </w:r>
      <w:proofErr w:type="gramEnd"/>
      <w:r>
        <w:t>.  Synergist muscle for jaw closer</w:t>
      </w:r>
      <w:r>
        <w:tab/>
        <w:t>G.  Temporalis</w:t>
      </w:r>
    </w:p>
    <w:p w14:paraId="56128D6A" w14:textId="77777777" w:rsidR="00777A62" w:rsidRDefault="00777A62" w:rsidP="008F1AED">
      <w:pPr>
        <w:tabs>
          <w:tab w:val="left" w:pos="5760"/>
        </w:tabs>
      </w:pPr>
    </w:p>
    <w:p w14:paraId="54580AFC" w14:textId="31E38162" w:rsidR="00E53978" w:rsidRDefault="00777A62" w:rsidP="008F1AED">
      <w:pPr>
        <w:tabs>
          <w:tab w:val="left" w:pos="5760"/>
        </w:tabs>
      </w:pPr>
      <w:r>
        <w:t>________</w:t>
      </w:r>
      <w:proofErr w:type="gramStart"/>
      <w:r>
        <w:t>_  8</w:t>
      </w:r>
      <w:proofErr w:type="gramEnd"/>
      <w:r>
        <w:t xml:space="preserve">.  </w:t>
      </w:r>
      <w:r w:rsidR="00C346F5">
        <w:t>Prime mover of head flexion; a two-headed</w:t>
      </w:r>
      <w:r w:rsidR="00C346F5">
        <w:tab/>
        <w:t xml:space="preserve">H.  </w:t>
      </w:r>
      <w:r w:rsidR="00E53978">
        <w:t>Trapezius</w:t>
      </w:r>
    </w:p>
    <w:p w14:paraId="39F3A5F1" w14:textId="2FFD4A3B" w:rsidR="00E07A5D" w:rsidRDefault="00C346F5" w:rsidP="008F1AED">
      <w:pPr>
        <w:tabs>
          <w:tab w:val="left" w:pos="5760"/>
        </w:tabs>
      </w:pPr>
      <w:r>
        <w:t xml:space="preserve">                       </w:t>
      </w:r>
      <w:proofErr w:type="gramStart"/>
      <w:r>
        <w:t>muscle</w:t>
      </w:r>
      <w:proofErr w:type="gramEnd"/>
      <w:r w:rsidR="00777A62">
        <w:t xml:space="preserve"> </w:t>
      </w:r>
    </w:p>
    <w:p w14:paraId="7FE75BB9" w14:textId="013F96B0" w:rsidR="00E53978" w:rsidRDefault="00E53978" w:rsidP="00E53978">
      <w:pPr>
        <w:pStyle w:val="ListParagraph"/>
        <w:numPr>
          <w:ilvl w:val="0"/>
          <w:numId w:val="2"/>
        </w:numPr>
        <w:tabs>
          <w:tab w:val="left" w:pos="5760"/>
        </w:tabs>
      </w:pPr>
      <w:proofErr w:type="spellStart"/>
      <w:r>
        <w:t>Zygomaticus</w:t>
      </w:r>
      <w:proofErr w:type="spellEnd"/>
    </w:p>
    <w:p w14:paraId="3F5EEC95" w14:textId="77777777" w:rsidR="00E53978" w:rsidRDefault="00E53978" w:rsidP="00E53978">
      <w:pPr>
        <w:tabs>
          <w:tab w:val="left" w:pos="5760"/>
        </w:tabs>
      </w:pPr>
    </w:p>
    <w:p w14:paraId="0528F4E4" w14:textId="77777777" w:rsidR="00E53978" w:rsidRDefault="00E53978" w:rsidP="00E53978">
      <w:pPr>
        <w:tabs>
          <w:tab w:val="left" w:pos="5760"/>
        </w:tabs>
      </w:pPr>
    </w:p>
    <w:p w14:paraId="0F47805C" w14:textId="77777777" w:rsidR="00E53978" w:rsidRDefault="00E53978" w:rsidP="00E53978">
      <w:pPr>
        <w:tabs>
          <w:tab w:val="left" w:pos="5760"/>
        </w:tabs>
      </w:pPr>
    </w:p>
    <w:p w14:paraId="4513FF5F" w14:textId="77777777" w:rsidR="00E53978" w:rsidRDefault="00E53978" w:rsidP="00E53978">
      <w:pPr>
        <w:tabs>
          <w:tab w:val="left" w:pos="5760"/>
        </w:tabs>
      </w:pPr>
    </w:p>
    <w:p w14:paraId="2B38B0F6" w14:textId="00D25595" w:rsidR="00E53978" w:rsidRDefault="00ED2820" w:rsidP="00E53978">
      <w:pPr>
        <w:tabs>
          <w:tab w:val="left" w:pos="5760"/>
        </w:tabs>
      </w:pPr>
      <w:r>
        <w:t xml:space="preserve">  9.  </w:t>
      </w:r>
      <w:r w:rsidR="00E53978">
        <w:t>Identify the anterior truck muscles described in Column A by choosing a response from Column B.  Ender the correct letter in the answer blank</w:t>
      </w:r>
    </w:p>
    <w:p w14:paraId="25A430BD" w14:textId="77777777" w:rsidR="00E53978" w:rsidRDefault="00E53978" w:rsidP="00E53978">
      <w:pPr>
        <w:tabs>
          <w:tab w:val="left" w:pos="5760"/>
        </w:tabs>
      </w:pPr>
    </w:p>
    <w:p w14:paraId="26C0BCAC" w14:textId="7464D596" w:rsidR="00E53978" w:rsidRDefault="00122BD0" w:rsidP="00E53978">
      <w:pPr>
        <w:tabs>
          <w:tab w:val="left" w:pos="5760"/>
        </w:tabs>
      </w:pPr>
      <w:r>
        <w:t>Column A</w:t>
      </w:r>
      <w:r>
        <w:tab/>
        <w:t>Column B</w:t>
      </w:r>
    </w:p>
    <w:p w14:paraId="047E17D4" w14:textId="5B62D6D3" w:rsidR="00122BD0" w:rsidRDefault="00122BD0" w:rsidP="00E53978">
      <w:pPr>
        <w:tabs>
          <w:tab w:val="left" w:pos="5760"/>
        </w:tabs>
      </w:pPr>
      <w:r>
        <w:t xml:space="preserve"> </w:t>
      </w:r>
    </w:p>
    <w:p w14:paraId="05A7A5CC" w14:textId="35FB30A2" w:rsidR="00842C0D" w:rsidRDefault="00122BD0" w:rsidP="00122BD0">
      <w:pPr>
        <w:tabs>
          <w:tab w:val="left" w:pos="5760"/>
        </w:tabs>
      </w:pPr>
      <w:r>
        <w:t>________</w:t>
      </w:r>
      <w:proofErr w:type="gramStart"/>
      <w:r>
        <w:t>_  1</w:t>
      </w:r>
      <w:proofErr w:type="gramEnd"/>
      <w:r>
        <w:t>.  The name means “straight muscle</w:t>
      </w:r>
      <w:r w:rsidR="00842C0D">
        <w:t xml:space="preserve"> of the </w:t>
      </w:r>
      <w:r w:rsidR="00842C0D">
        <w:tab/>
        <w:t>A.  Deltoid</w:t>
      </w:r>
    </w:p>
    <w:p w14:paraId="35352666" w14:textId="213D7E0D" w:rsidR="00842C0D" w:rsidRDefault="00842C0D" w:rsidP="00122BD0">
      <w:pPr>
        <w:tabs>
          <w:tab w:val="left" w:pos="5760"/>
        </w:tabs>
      </w:pPr>
      <w:r>
        <w:t xml:space="preserve">                       </w:t>
      </w:r>
      <w:proofErr w:type="gramStart"/>
      <w:r>
        <w:t>abdomen</w:t>
      </w:r>
      <w:proofErr w:type="gramEnd"/>
      <w:r w:rsidR="00EF54DB">
        <w:t>”</w:t>
      </w:r>
    </w:p>
    <w:p w14:paraId="3A59AA23" w14:textId="77777777" w:rsidR="00FF3EBB" w:rsidRDefault="00FF3EBB" w:rsidP="008F1AED">
      <w:pPr>
        <w:tabs>
          <w:tab w:val="left" w:pos="5760"/>
        </w:tabs>
      </w:pPr>
    </w:p>
    <w:p w14:paraId="0085781E" w14:textId="664437E0" w:rsidR="00842C0D" w:rsidRDefault="00842C0D" w:rsidP="008F1AED">
      <w:pPr>
        <w:tabs>
          <w:tab w:val="left" w:pos="5760"/>
        </w:tabs>
      </w:pPr>
      <w:r>
        <w:t>________</w:t>
      </w:r>
      <w:proofErr w:type="gramStart"/>
      <w:r>
        <w:t>_  2</w:t>
      </w:r>
      <w:proofErr w:type="gramEnd"/>
      <w:r>
        <w:t xml:space="preserve">.  </w:t>
      </w:r>
      <w:proofErr w:type="gramStart"/>
      <w:r w:rsidR="00EF54DB">
        <w:t xml:space="preserve">Prime mover for shoulder flexion and </w:t>
      </w:r>
      <w:r w:rsidR="00EF54DB">
        <w:tab/>
        <w:t>B.</w:t>
      </w:r>
      <w:proofErr w:type="gramEnd"/>
      <w:r w:rsidR="00EF54DB">
        <w:t xml:space="preserve">  Diaphragm</w:t>
      </w:r>
    </w:p>
    <w:p w14:paraId="14C719B6" w14:textId="5D0D6763" w:rsidR="00EF54DB" w:rsidRDefault="00EF54DB" w:rsidP="008F1AED">
      <w:pPr>
        <w:tabs>
          <w:tab w:val="left" w:pos="5760"/>
        </w:tabs>
      </w:pPr>
      <w:r>
        <w:t xml:space="preserve">                       </w:t>
      </w:r>
      <w:proofErr w:type="gramStart"/>
      <w:r>
        <w:t>adduction</w:t>
      </w:r>
      <w:proofErr w:type="gramEnd"/>
    </w:p>
    <w:p w14:paraId="62207054" w14:textId="77777777" w:rsidR="00EF54DB" w:rsidRDefault="00EF54DB" w:rsidP="008F1AED">
      <w:pPr>
        <w:tabs>
          <w:tab w:val="left" w:pos="5760"/>
        </w:tabs>
      </w:pPr>
    </w:p>
    <w:p w14:paraId="0471E023" w14:textId="77777777" w:rsidR="00260AAF" w:rsidRDefault="00EF54DB" w:rsidP="008F1AED">
      <w:pPr>
        <w:tabs>
          <w:tab w:val="left" w:pos="5760"/>
        </w:tabs>
      </w:pPr>
      <w:r>
        <w:t>________</w:t>
      </w:r>
      <w:proofErr w:type="gramStart"/>
      <w:r>
        <w:t>_  3</w:t>
      </w:r>
      <w:proofErr w:type="gramEnd"/>
      <w:r>
        <w:t xml:space="preserve">.  </w:t>
      </w:r>
      <w:proofErr w:type="gramStart"/>
      <w:r w:rsidR="008D65E6">
        <w:t>Prime mover for shoulder abduction</w:t>
      </w:r>
      <w:r w:rsidR="008D65E6">
        <w:tab/>
        <w:t>C.</w:t>
      </w:r>
      <w:proofErr w:type="gramEnd"/>
      <w:r w:rsidR="008D65E6">
        <w:t xml:space="preserve">  </w:t>
      </w:r>
      <w:r w:rsidR="00260AAF">
        <w:t>External intercostal</w:t>
      </w:r>
    </w:p>
    <w:p w14:paraId="47D2B00E" w14:textId="77777777" w:rsidR="00260AAF" w:rsidRDefault="00260AAF" w:rsidP="008F1AED">
      <w:pPr>
        <w:tabs>
          <w:tab w:val="left" w:pos="5760"/>
        </w:tabs>
      </w:pPr>
    </w:p>
    <w:p w14:paraId="6656E1BE" w14:textId="2FCE9634" w:rsidR="00260AAF" w:rsidRDefault="00260AAF" w:rsidP="008F1AED">
      <w:pPr>
        <w:tabs>
          <w:tab w:val="left" w:pos="5760"/>
        </w:tabs>
      </w:pPr>
      <w:r>
        <w:t>________</w:t>
      </w:r>
      <w:proofErr w:type="gramStart"/>
      <w:r>
        <w:t>_  4</w:t>
      </w:r>
      <w:proofErr w:type="gramEnd"/>
      <w:r>
        <w:t xml:space="preserve">.  Part of the abdominal girdle; forms the </w:t>
      </w:r>
      <w:r w:rsidR="00A30508">
        <w:tab/>
        <w:t>D.  External oblique</w:t>
      </w:r>
    </w:p>
    <w:p w14:paraId="261A0144" w14:textId="77777777" w:rsidR="00647AB4" w:rsidRDefault="00260AAF" w:rsidP="008F1AED">
      <w:pPr>
        <w:tabs>
          <w:tab w:val="left" w:pos="5760"/>
        </w:tabs>
      </w:pPr>
      <w:r>
        <w:t xml:space="preserve">                       </w:t>
      </w:r>
      <w:proofErr w:type="gramStart"/>
      <w:r>
        <w:t>external</w:t>
      </w:r>
      <w:proofErr w:type="gramEnd"/>
      <w:r>
        <w:t xml:space="preserve"> lateral walls of the abdom</w:t>
      </w:r>
      <w:r w:rsidR="00A30508">
        <w:t>en</w:t>
      </w:r>
    </w:p>
    <w:p w14:paraId="367AFB54" w14:textId="77777777" w:rsidR="00647AB4" w:rsidRDefault="00647AB4" w:rsidP="008F1AED">
      <w:pPr>
        <w:tabs>
          <w:tab w:val="left" w:pos="5760"/>
        </w:tabs>
      </w:pPr>
    </w:p>
    <w:p w14:paraId="10E1B737" w14:textId="11D77275" w:rsidR="00647AB4" w:rsidRDefault="00647AB4" w:rsidP="008F1AED">
      <w:pPr>
        <w:tabs>
          <w:tab w:val="left" w:pos="5760"/>
        </w:tabs>
      </w:pPr>
      <w:r>
        <w:t>________</w:t>
      </w:r>
      <w:proofErr w:type="gramStart"/>
      <w:r>
        <w:t>_  5</w:t>
      </w:r>
      <w:proofErr w:type="gramEnd"/>
      <w:r>
        <w:t>.  Acting alone, each muscle of this pair turns</w:t>
      </w:r>
      <w:r>
        <w:tab/>
        <w:t xml:space="preserve">E.  </w:t>
      </w:r>
      <w:r w:rsidR="00D037C0">
        <w:t>Internal intercostal</w:t>
      </w:r>
    </w:p>
    <w:p w14:paraId="114EAC0D" w14:textId="77777777" w:rsidR="00D037C0" w:rsidRDefault="00647AB4" w:rsidP="008F1AED">
      <w:pPr>
        <w:tabs>
          <w:tab w:val="left" w:pos="5760"/>
        </w:tabs>
      </w:pPr>
      <w:r>
        <w:t xml:space="preserve">                       </w:t>
      </w:r>
      <w:proofErr w:type="gramStart"/>
      <w:r>
        <w:t>the</w:t>
      </w:r>
      <w:proofErr w:type="gramEnd"/>
      <w:r>
        <w:t xml:space="preserve"> head toward the opposite position</w:t>
      </w:r>
    </w:p>
    <w:p w14:paraId="1EABAF18" w14:textId="77777777" w:rsidR="00D037C0" w:rsidRDefault="00D037C0" w:rsidP="008F1AED">
      <w:pPr>
        <w:tabs>
          <w:tab w:val="left" w:pos="5760"/>
        </w:tabs>
      </w:pPr>
    </w:p>
    <w:p w14:paraId="453B9D11" w14:textId="7EA31CBE" w:rsidR="005824AB" w:rsidRDefault="00D037C0" w:rsidP="008F1AED">
      <w:pPr>
        <w:tabs>
          <w:tab w:val="left" w:pos="5760"/>
        </w:tabs>
      </w:pPr>
      <w:r>
        <w:t>________</w:t>
      </w:r>
      <w:proofErr w:type="gramStart"/>
      <w:r>
        <w:t>_  6</w:t>
      </w:r>
      <w:proofErr w:type="gramEnd"/>
      <w:r>
        <w:t xml:space="preserve">.  </w:t>
      </w:r>
      <w:proofErr w:type="gramStart"/>
      <w:r>
        <w:t>and</w:t>
      </w:r>
      <w:proofErr w:type="gramEnd"/>
      <w:r w:rsidR="005824AB">
        <w:t xml:space="preserve"> 7.  Besides the two abdominal muscles</w:t>
      </w:r>
      <w:r w:rsidR="005824AB">
        <w:tab/>
      </w:r>
      <w:r w:rsidR="008A37E0">
        <w:t xml:space="preserve">F.  </w:t>
      </w:r>
      <w:r w:rsidR="00584A85">
        <w:t>Internal oblique</w:t>
      </w:r>
    </w:p>
    <w:p w14:paraId="33A9B5F7" w14:textId="727FD5DA" w:rsidR="008A37E0" w:rsidRDefault="008A37E0" w:rsidP="008F1AED">
      <w:pPr>
        <w:tabs>
          <w:tab w:val="left" w:pos="5760"/>
        </w:tabs>
      </w:pPr>
      <w:r>
        <w:t xml:space="preserve">                      </w:t>
      </w:r>
      <w:r w:rsidR="005824AB">
        <w:t>(</w:t>
      </w:r>
      <w:proofErr w:type="gramStart"/>
      <w:r w:rsidR="005824AB">
        <w:t>pai</w:t>
      </w:r>
      <w:r>
        <w:t>rs</w:t>
      </w:r>
      <w:proofErr w:type="gramEnd"/>
      <w:r>
        <w:t>) named above, two muscle pairs that</w:t>
      </w:r>
    </w:p>
    <w:p w14:paraId="52929AE3" w14:textId="77777777" w:rsidR="00584A85" w:rsidRDefault="008A37E0" w:rsidP="008F1AED">
      <w:pPr>
        <w:tabs>
          <w:tab w:val="left" w:pos="5760"/>
        </w:tabs>
      </w:pPr>
      <w:r>
        <w:t xml:space="preserve">                       </w:t>
      </w:r>
      <w:proofErr w:type="gramStart"/>
      <w:r>
        <w:t>help</w:t>
      </w:r>
      <w:proofErr w:type="gramEnd"/>
      <w:r>
        <w:t xml:space="preserve"> form the natural abdominal</w:t>
      </w:r>
      <w:r w:rsidR="00584A85">
        <w:t xml:space="preserve"> girdle</w:t>
      </w:r>
    </w:p>
    <w:p w14:paraId="6547E45F" w14:textId="77777777" w:rsidR="00584A85" w:rsidRDefault="00584A85" w:rsidP="008F1AED">
      <w:pPr>
        <w:tabs>
          <w:tab w:val="left" w:pos="5760"/>
        </w:tabs>
      </w:pPr>
    </w:p>
    <w:p w14:paraId="003CEF42" w14:textId="358D1B50" w:rsidR="009537D2" w:rsidRDefault="009537D2" w:rsidP="008F1AED">
      <w:pPr>
        <w:tabs>
          <w:tab w:val="left" w:pos="5760"/>
        </w:tabs>
      </w:pPr>
      <w:r>
        <w:t>________</w:t>
      </w:r>
      <w:proofErr w:type="gramStart"/>
      <w:r>
        <w:t>_  8</w:t>
      </w:r>
      <w:proofErr w:type="gramEnd"/>
      <w:r>
        <w:t xml:space="preserve">.  </w:t>
      </w:r>
      <w:proofErr w:type="gramStart"/>
      <w:r>
        <w:t>Deep muscle of the thorax that promote</w:t>
      </w:r>
      <w:r>
        <w:tab/>
        <w:t>G.</w:t>
      </w:r>
      <w:proofErr w:type="gramEnd"/>
      <w:r>
        <w:t xml:space="preserve">  </w:t>
      </w:r>
      <w:proofErr w:type="spellStart"/>
      <w:r>
        <w:t>La</w:t>
      </w:r>
      <w:r w:rsidR="00BE3DDE">
        <w:t>tissimus</w:t>
      </w:r>
      <w:proofErr w:type="spellEnd"/>
      <w:r w:rsidR="00BE3DDE">
        <w:t xml:space="preserve"> </w:t>
      </w:r>
      <w:proofErr w:type="spellStart"/>
      <w:r w:rsidR="00BE3DDE">
        <w:t>dorsi</w:t>
      </w:r>
      <w:proofErr w:type="spellEnd"/>
    </w:p>
    <w:p w14:paraId="4C5602E6" w14:textId="1ABA0ADF" w:rsidR="009537D2" w:rsidRDefault="009537D2" w:rsidP="008F1AED">
      <w:pPr>
        <w:tabs>
          <w:tab w:val="left" w:pos="5760"/>
        </w:tabs>
      </w:pPr>
      <w:r>
        <w:t xml:space="preserve">                       </w:t>
      </w:r>
      <w:proofErr w:type="gramStart"/>
      <w:r>
        <w:t>the</w:t>
      </w:r>
      <w:proofErr w:type="gramEnd"/>
      <w:r>
        <w:t xml:space="preserve"> inspiratory phase of breathing</w:t>
      </w:r>
    </w:p>
    <w:p w14:paraId="015DACF3" w14:textId="77777777" w:rsidR="00BE3DDE" w:rsidRDefault="00BE3DDE" w:rsidP="008F1AED">
      <w:pPr>
        <w:tabs>
          <w:tab w:val="left" w:pos="5760"/>
        </w:tabs>
      </w:pPr>
    </w:p>
    <w:p w14:paraId="01C09470" w14:textId="3AE24DD9" w:rsidR="00BE3DDE" w:rsidRDefault="00BE3DDE" w:rsidP="008F1AED">
      <w:pPr>
        <w:tabs>
          <w:tab w:val="left" w:pos="5760"/>
        </w:tabs>
      </w:pPr>
      <w:r>
        <w:t>________</w:t>
      </w:r>
      <w:proofErr w:type="gramStart"/>
      <w:r>
        <w:t>_  9</w:t>
      </w:r>
      <w:proofErr w:type="gramEnd"/>
      <w:r>
        <w:t xml:space="preserve">.  </w:t>
      </w:r>
      <w:proofErr w:type="gramStart"/>
      <w:r>
        <w:t>An unpaired muscle that acts with the</w:t>
      </w:r>
      <w:r w:rsidR="005925A5">
        <w:tab/>
        <w:t>H.</w:t>
      </w:r>
      <w:proofErr w:type="gramEnd"/>
      <w:r w:rsidR="005925A5">
        <w:t xml:space="preserve">  </w:t>
      </w:r>
      <w:proofErr w:type="spellStart"/>
      <w:r w:rsidR="005925A5">
        <w:t>Pectoralis</w:t>
      </w:r>
      <w:proofErr w:type="spellEnd"/>
      <w:r w:rsidR="005925A5">
        <w:t xml:space="preserve"> major</w:t>
      </w:r>
    </w:p>
    <w:p w14:paraId="4E086FAC" w14:textId="3D302857" w:rsidR="00BE3DDE" w:rsidRDefault="00BE3DDE" w:rsidP="008F1AED">
      <w:pPr>
        <w:tabs>
          <w:tab w:val="left" w:pos="5760"/>
        </w:tabs>
      </w:pPr>
      <w:r>
        <w:t xml:space="preserve">                      </w:t>
      </w:r>
      <w:proofErr w:type="gramStart"/>
      <w:r w:rsidR="005925A5">
        <w:t>muscles</w:t>
      </w:r>
      <w:proofErr w:type="gramEnd"/>
      <w:r w:rsidR="005925A5">
        <w:t xml:space="preserve"> named immediately above to </w:t>
      </w:r>
    </w:p>
    <w:p w14:paraId="6015BE3E" w14:textId="7B8866F2" w:rsidR="005925A5" w:rsidRDefault="005925A5" w:rsidP="008F1AED">
      <w:pPr>
        <w:tabs>
          <w:tab w:val="left" w:pos="5760"/>
        </w:tabs>
      </w:pPr>
      <w:r>
        <w:t xml:space="preserve">                      </w:t>
      </w:r>
      <w:proofErr w:type="gramStart"/>
      <w:r>
        <w:t>accomplish</w:t>
      </w:r>
      <w:proofErr w:type="gramEnd"/>
      <w:r>
        <w:t xml:space="preserve"> inspiration </w:t>
      </w:r>
    </w:p>
    <w:p w14:paraId="16D14218" w14:textId="7213ABB8" w:rsidR="005925A5" w:rsidRDefault="00E00409" w:rsidP="008F1AED">
      <w:pPr>
        <w:tabs>
          <w:tab w:val="left" w:pos="5760"/>
        </w:tabs>
      </w:pPr>
      <w:r>
        <w:tab/>
        <w:t xml:space="preserve">I.  Rectus </w:t>
      </w:r>
      <w:proofErr w:type="spellStart"/>
      <w:r>
        <w:t>abdominis</w:t>
      </w:r>
      <w:proofErr w:type="spellEnd"/>
    </w:p>
    <w:p w14:paraId="77AF9412" w14:textId="77777777" w:rsidR="00E00409" w:rsidRDefault="00E00409" w:rsidP="008F1AED">
      <w:pPr>
        <w:tabs>
          <w:tab w:val="left" w:pos="5760"/>
        </w:tabs>
      </w:pPr>
    </w:p>
    <w:p w14:paraId="25D07BD7" w14:textId="77777777" w:rsidR="00E00409" w:rsidRDefault="00E00409" w:rsidP="008F1AED">
      <w:pPr>
        <w:tabs>
          <w:tab w:val="left" w:pos="5760"/>
        </w:tabs>
      </w:pPr>
      <w:r>
        <w:tab/>
        <w:t>J.  Sternocleidomastoid</w:t>
      </w:r>
    </w:p>
    <w:p w14:paraId="06A50E7E" w14:textId="77777777" w:rsidR="00E00409" w:rsidRDefault="00E00409" w:rsidP="008F1AED">
      <w:pPr>
        <w:tabs>
          <w:tab w:val="left" w:pos="5760"/>
        </w:tabs>
      </w:pPr>
    </w:p>
    <w:p w14:paraId="0529B4FE" w14:textId="77777777" w:rsidR="00E00409" w:rsidRDefault="00E00409" w:rsidP="008F1AED">
      <w:pPr>
        <w:tabs>
          <w:tab w:val="left" w:pos="5760"/>
        </w:tabs>
      </w:pPr>
      <w:r>
        <w:tab/>
        <w:t xml:space="preserve">K.  </w:t>
      </w:r>
      <w:proofErr w:type="spellStart"/>
      <w:r>
        <w:t>Transversus</w:t>
      </w:r>
      <w:proofErr w:type="spellEnd"/>
      <w:r>
        <w:t xml:space="preserve"> </w:t>
      </w:r>
      <w:proofErr w:type="spellStart"/>
      <w:r>
        <w:t>abdominis</w:t>
      </w:r>
      <w:proofErr w:type="spellEnd"/>
    </w:p>
    <w:p w14:paraId="2029D52A" w14:textId="77777777" w:rsidR="00ED2820" w:rsidRDefault="00ED2820" w:rsidP="008F1AED">
      <w:pPr>
        <w:tabs>
          <w:tab w:val="left" w:pos="5760"/>
        </w:tabs>
      </w:pPr>
    </w:p>
    <w:p w14:paraId="7FE3658A" w14:textId="77777777" w:rsidR="00ED2820" w:rsidRDefault="00ED2820" w:rsidP="008F1AED">
      <w:pPr>
        <w:tabs>
          <w:tab w:val="left" w:pos="5760"/>
        </w:tabs>
      </w:pPr>
    </w:p>
    <w:p w14:paraId="51BB5272" w14:textId="77777777" w:rsidR="00ED2820" w:rsidRDefault="00ED2820" w:rsidP="008F1AED">
      <w:pPr>
        <w:tabs>
          <w:tab w:val="left" w:pos="5760"/>
        </w:tabs>
      </w:pPr>
    </w:p>
    <w:p w14:paraId="1A56CE3C" w14:textId="2433CF4C" w:rsidR="00ED2820" w:rsidRDefault="00ED2820" w:rsidP="008F1AED">
      <w:pPr>
        <w:tabs>
          <w:tab w:val="left" w:pos="5760"/>
        </w:tabs>
      </w:pPr>
      <w:r>
        <w:t>10.  Identify the posterior trunk muscles described in Column A by choosing a response from Column B.  Enter the correct letter in the answer blank.</w:t>
      </w:r>
    </w:p>
    <w:p w14:paraId="0F32A014" w14:textId="77777777" w:rsidR="00ED2820" w:rsidRDefault="00ED2820" w:rsidP="008F1AED">
      <w:pPr>
        <w:tabs>
          <w:tab w:val="left" w:pos="5760"/>
        </w:tabs>
      </w:pPr>
    </w:p>
    <w:p w14:paraId="72A45AA4" w14:textId="26364316" w:rsidR="00ED2820" w:rsidRDefault="00ED2820" w:rsidP="008F1AED">
      <w:pPr>
        <w:tabs>
          <w:tab w:val="left" w:pos="5760"/>
        </w:tabs>
      </w:pPr>
      <w:r>
        <w:t>Column A</w:t>
      </w:r>
      <w:r>
        <w:tab/>
        <w:t>Column B</w:t>
      </w:r>
    </w:p>
    <w:p w14:paraId="5723FB19" w14:textId="77777777" w:rsidR="00B85E49" w:rsidRDefault="00B85E49" w:rsidP="008F1AED">
      <w:pPr>
        <w:tabs>
          <w:tab w:val="left" w:pos="5760"/>
        </w:tabs>
      </w:pPr>
    </w:p>
    <w:p w14:paraId="1A64C5E7" w14:textId="7B194C03" w:rsidR="00B85E49" w:rsidRDefault="00B85E49" w:rsidP="008F1AED">
      <w:pPr>
        <w:tabs>
          <w:tab w:val="left" w:pos="5760"/>
        </w:tabs>
      </w:pPr>
      <w:r>
        <w:t>________</w:t>
      </w:r>
      <w:proofErr w:type="gramStart"/>
      <w:r>
        <w:t>_  1</w:t>
      </w:r>
      <w:proofErr w:type="gramEnd"/>
      <w:r>
        <w:t xml:space="preserve">.  </w:t>
      </w:r>
      <w:proofErr w:type="gramStart"/>
      <w:r>
        <w:t xml:space="preserve">Muscle that allows you to shrug your </w:t>
      </w:r>
      <w:r>
        <w:tab/>
        <w:t>A.</w:t>
      </w:r>
      <w:proofErr w:type="gramEnd"/>
      <w:r>
        <w:t xml:space="preserve">  Deltoid</w:t>
      </w:r>
    </w:p>
    <w:p w14:paraId="1A359620" w14:textId="1994C369" w:rsidR="00B85E49" w:rsidRDefault="00B85E49" w:rsidP="008F1AED">
      <w:pPr>
        <w:tabs>
          <w:tab w:val="left" w:pos="5760"/>
        </w:tabs>
      </w:pPr>
      <w:r>
        <w:t xml:space="preserve">                       </w:t>
      </w:r>
      <w:proofErr w:type="gramStart"/>
      <w:r>
        <w:t>shoulders</w:t>
      </w:r>
      <w:proofErr w:type="gramEnd"/>
      <w:r>
        <w:t xml:space="preserve"> or extend your head</w:t>
      </w:r>
    </w:p>
    <w:p w14:paraId="2B7C07E9" w14:textId="77777777" w:rsidR="00E00409" w:rsidRDefault="00E00409" w:rsidP="008F1AED">
      <w:pPr>
        <w:tabs>
          <w:tab w:val="left" w:pos="5760"/>
        </w:tabs>
      </w:pPr>
    </w:p>
    <w:p w14:paraId="14860A20" w14:textId="5F906D1D" w:rsidR="00B85E49" w:rsidRDefault="00B85E49" w:rsidP="008F1AED">
      <w:pPr>
        <w:tabs>
          <w:tab w:val="left" w:pos="5760"/>
        </w:tabs>
      </w:pPr>
      <w:r>
        <w:t>________</w:t>
      </w:r>
      <w:proofErr w:type="gramStart"/>
      <w:r>
        <w:t>_  2</w:t>
      </w:r>
      <w:proofErr w:type="gramEnd"/>
      <w:r>
        <w:t xml:space="preserve">.  </w:t>
      </w:r>
      <w:proofErr w:type="gramStart"/>
      <w:r>
        <w:t>Muscle that adducts</w:t>
      </w:r>
      <w:r w:rsidR="002D5591">
        <w:t xml:space="preserve"> the shoulder and </w:t>
      </w:r>
      <w:r w:rsidR="008A2611">
        <w:t xml:space="preserve"> </w:t>
      </w:r>
      <w:r w:rsidR="008A2611">
        <w:tab/>
        <w:t>B.</w:t>
      </w:r>
      <w:proofErr w:type="gramEnd"/>
      <w:r w:rsidR="002D5591">
        <w:t xml:space="preserve">  Erector </w:t>
      </w:r>
      <w:proofErr w:type="spellStart"/>
      <w:r w:rsidR="002D5591">
        <w:t>spinae</w:t>
      </w:r>
      <w:proofErr w:type="spellEnd"/>
    </w:p>
    <w:p w14:paraId="26EBAB6A" w14:textId="585926E9" w:rsidR="008A2611" w:rsidRDefault="008A2611" w:rsidP="008F1AED">
      <w:pPr>
        <w:tabs>
          <w:tab w:val="left" w:pos="5760"/>
        </w:tabs>
      </w:pPr>
      <w:r>
        <w:t xml:space="preserve">                       </w:t>
      </w:r>
      <w:proofErr w:type="gramStart"/>
      <w:r>
        <w:t>causes</w:t>
      </w:r>
      <w:proofErr w:type="gramEnd"/>
      <w:r>
        <w:t xml:space="preserve"> extension of the shoulder joint</w:t>
      </w:r>
    </w:p>
    <w:p w14:paraId="50484E36" w14:textId="77777777" w:rsidR="00E00409" w:rsidRDefault="00E00409" w:rsidP="008F1AED">
      <w:pPr>
        <w:tabs>
          <w:tab w:val="left" w:pos="5760"/>
        </w:tabs>
      </w:pPr>
    </w:p>
    <w:p w14:paraId="42B6C920" w14:textId="5E641531" w:rsidR="002D5591" w:rsidRDefault="002D5591" w:rsidP="008F1AED">
      <w:pPr>
        <w:tabs>
          <w:tab w:val="left" w:pos="5760"/>
        </w:tabs>
      </w:pPr>
      <w:r>
        <w:t>________</w:t>
      </w:r>
      <w:proofErr w:type="gramStart"/>
      <w:r>
        <w:t>_  3</w:t>
      </w:r>
      <w:proofErr w:type="gramEnd"/>
      <w:r>
        <w:t xml:space="preserve">.  </w:t>
      </w:r>
      <w:proofErr w:type="gramStart"/>
      <w:r>
        <w:t>Shoulder muscle that is the antagonist</w:t>
      </w:r>
      <w:r w:rsidR="006C15D7">
        <w:tab/>
        <w:t>C.</w:t>
      </w:r>
      <w:proofErr w:type="gramEnd"/>
      <w:r w:rsidR="006C15D7">
        <w:t xml:space="preserve">  External oblique</w:t>
      </w:r>
    </w:p>
    <w:p w14:paraId="4EC64A9B" w14:textId="6AE51CDE" w:rsidR="002D5591" w:rsidRDefault="002D5591" w:rsidP="008F1AED">
      <w:pPr>
        <w:tabs>
          <w:tab w:val="left" w:pos="5760"/>
        </w:tabs>
      </w:pPr>
      <w:r>
        <w:t xml:space="preserve">                       </w:t>
      </w:r>
      <w:proofErr w:type="gramStart"/>
      <w:r w:rsidR="00C01449">
        <w:t>of</w:t>
      </w:r>
      <w:proofErr w:type="gramEnd"/>
      <w:r w:rsidR="00C01449">
        <w:t xml:space="preserve"> the muscle just described</w:t>
      </w:r>
    </w:p>
    <w:p w14:paraId="408DD51D" w14:textId="77777777" w:rsidR="006C15D7" w:rsidRDefault="006C15D7" w:rsidP="008F1AED">
      <w:pPr>
        <w:tabs>
          <w:tab w:val="left" w:pos="5760"/>
        </w:tabs>
      </w:pPr>
    </w:p>
    <w:p w14:paraId="1C358AFC" w14:textId="451905C4" w:rsidR="006C15D7" w:rsidRDefault="006C15D7" w:rsidP="008F1AED">
      <w:pPr>
        <w:tabs>
          <w:tab w:val="left" w:pos="5760"/>
        </w:tabs>
      </w:pPr>
      <w:r>
        <w:t>________</w:t>
      </w:r>
      <w:proofErr w:type="gramStart"/>
      <w:r>
        <w:t>_  4</w:t>
      </w:r>
      <w:proofErr w:type="gramEnd"/>
      <w:r>
        <w:t>.  Prime mover of back extension; a deep</w:t>
      </w:r>
    </w:p>
    <w:p w14:paraId="1F84CF7F" w14:textId="705DBE39" w:rsidR="006C15D7" w:rsidRDefault="006C15D7" w:rsidP="008F1AED">
      <w:pPr>
        <w:tabs>
          <w:tab w:val="left" w:pos="5760"/>
        </w:tabs>
      </w:pPr>
      <w:r>
        <w:t xml:space="preserve">                       </w:t>
      </w:r>
      <w:proofErr w:type="gramStart"/>
      <w:r w:rsidR="00B22C98">
        <w:t>composite</w:t>
      </w:r>
      <w:proofErr w:type="gramEnd"/>
      <w:r w:rsidR="00B22C98">
        <w:t xml:space="preserve"> muscle consisting of 3 columns</w:t>
      </w:r>
      <w:r w:rsidR="00B22C98">
        <w:tab/>
        <w:t xml:space="preserve">D.  Gluteus </w:t>
      </w:r>
      <w:proofErr w:type="spellStart"/>
      <w:r w:rsidR="00B22C98">
        <w:t>maximus</w:t>
      </w:r>
      <w:proofErr w:type="spellEnd"/>
    </w:p>
    <w:p w14:paraId="6BF9FCA2" w14:textId="77777777" w:rsidR="00B22C98" w:rsidRDefault="00B22C98" w:rsidP="008F1AED">
      <w:pPr>
        <w:tabs>
          <w:tab w:val="left" w:pos="5760"/>
        </w:tabs>
      </w:pPr>
    </w:p>
    <w:p w14:paraId="575775C9" w14:textId="2E153912" w:rsidR="00B22C98" w:rsidRDefault="00B22C98" w:rsidP="008F1AED">
      <w:pPr>
        <w:tabs>
          <w:tab w:val="left" w:pos="5760"/>
        </w:tabs>
      </w:pPr>
      <w:r>
        <w:t>________</w:t>
      </w:r>
      <w:proofErr w:type="gramStart"/>
      <w:r>
        <w:t>_  5</w:t>
      </w:r>
      <w:proofErr w:type="gramEnd"/>
      <w:r>
        <w:t xml:space="preserve">.  </w:t>
      </w:r>
      <w:r w:rsidR="0080379A">
        <w:t>Large pared superficial muscle of the lower</w:t>
      </w:r>
      <w:r w:rsidR="0080379A">
        <w:tab/>
        <w:t xml:space="preserve">E.  </w:t>
      </w:r>
      <w:proofErr w:type="spellStart"/>
      <w:r w:rsidR="0080379A">
        <w:t>Latissimus</w:t>
      </w:r>
      <w:proofErr w:type="spellEnd"/>
      <w:r w:rsidR="0080379A">
        <w:t xml:space="preserve"> </w:t>
      </w:r>
      <w:proofErr w:type="spellStart"/>
      <w:r w:rsidR="0080379A">
        <w:t>dorsi</w:t>
      </w:r>
      <w:proofErr w:type="spellEnd"/>
    </w:p>
    <w:p w14:paraId="553C73F3" w14:textId="26413183" w:rsidR="0080379A" w:rsidRPr="00B22C98" w:rsidRDefault="0080379A" w:rsidP="008F1AED">
      <w:pPr>
        <w:tabs>
          <w:tab w:val="left" w:pos="5760"/>
        </w:tabs>
        <w:rPr>
          <w:b/>
        </w:rPr>
      </w:pPr>
      <w:r>
        <w:t xml:space="preserve">                      </w:t>
      </w:r>
      <w:proofErr w:type="gramStart"/>
      <w:r>
        <w:t>back</w:t>
      </w:r>
      <w:proofErr w:type="gramEnd"/>
    </w:p>
    <w:p w14:paraId="63D29718" w14:textId="13BB5C2F" w:rsidR="00D9102B" w:rsidRDefault="009537D2" w:rsidP="008F1AED">
      <w:pPr>
        <w:tabs>
          <w:tab w:val="left" w:pos="5760"/>
        </w:tabs>
      </w:pPr>
      <w:r>
        <w:tab/>
      </w:r>
      <w:r w:rsidR="003A1CB2">
        <w:t>F.  Trapezius</w:t>
      </w:r>
      <w:r w:rsidR="00D9102B">
        <w:tab/>
      </w:r>
    </w:p>
    <w:p w14:paraId="15CC3BDC" w14:textId="77777777" w:rsidR="003A1CB2" w:rsidRDefault="003A1CB2" w:rsidP="008F1AED">
      <w:pPr>
        <w:tabs>
          <w:tab w:val="left" w:pos="5760"/>
        </w:tabs>
      </w:pPr>
    </w:p>
    <w:p w14:paraId="57213705" w14:textId="77777777" w:rsidR="003A1CB2" w:rsidRDefault="003A1CB2" w:rsidP="008F1AED">
      <w:pPr>
        <w:tabs>
          <w:tab w:val="left" w:pos="5760"/>
        </w:tabs>
      </w:pPr>
    </w:p>
    <w:p w14:paraId="30489B53" w14:textId="77777777" w:rsidR="003A1CB2" w:rsidRDefault="003A1CB2" w:rsidP="008F1AED">
      <w:pPr>
        <w:tabs>
          <w:tab w:val="left" w:pos="5760"/>
        </w:tabs>
      </w:pPr>
    </w:p>
    <w:p w14:paraId="6C7B9731" w14:textId="77777777" w:rsidR="003A1CB2" w:rsidRDefault="003A1CB2" w:rsidP="008F1AED">
      <w:pPr>
        <w:tabs>
          <w:tab w:val="left" w:pos="5760"/>
        </w:tabs>
      </w:pPr>
    </w:p>
    <w:p w14:paraId="5C641D0C" w14:textId="3655E370" w:rsidR="003A1CB2" w:rsidRDefault="003A1CB2">
      <w:r>
        <w:br w:type="page"/>
      </w:r>
    </w:p>
    <w:p w14:paraId="18030AFE" w14:textId="223D0723" w:rsidR="003A1CB2" w:rsidRDefault="003A1CB2" w:rsidP="008F1AED">
      <w:pPr>
        <w:tabs>
          <w:tab w:val="left" w:pos="5760"/>
        </w:tabs>
      </w:pPr>
      <w:r>
        <w:t xml:space="preserve">11.  </w:t>
      </w:r>
      <w:r w:rsidR="0078189E">
        <w:t>Identify the muscles describe in Column A by choosing a response from Column B.  Enter the correct letter in the answer blank.</w:t>
      </w:r>
    </w:p>
    <w:p w14:paraId="109E4155" w14:textId="77777777" w:rsidR="0078189E" w:rsidRDefault="0078189E" w:rsidP="008F1AED">
      <w:pPr>
        <w:tabs>
          <w:tab w:val="left" w:pos="5760"/>
        </w:tabs>
      </w:pPr>
    </w:p>
    <w:p w14:paraId="1A479878" w14:textId="2B2FF950" w:rsidR="0078189E" w:rsidRDefault="0078189E" w:rsidP="000F5F45">
      <w:pPr>
        <w:tabs>
          <w:tab w:val="left" w:pos="6768"/>
        </w:tabs>
      </w:pPr>
      <w:r>
        <w:t>Column A</w:t>
      </w:r>
      <w:r>
        <w:tab/>
      </w:r>
      <w:r w:rsidR="000F5F45">
        <w:t>Column B</w:t>
      </w:r>
    </w:p>
    <w:p w14:paraId="1B627505" w14:textId="77777777" w:rsidR="000F5F45" w:rsidRDefault="000F5F45" w:rsidP="000F5F45">
      <w:pPr>
        <w:tabs>
          <w:tab w:val="left" w:pos="6768"/>
        </w:tabs>
      </w:pPr>
    </w:p>
    <w:p w14:paraId="6A7C4A40" w14:textId="5FC196A6" w:rsidR="000F5F45" w:rsidRDefault="000F5F45" w:rsidP="000F5F45">
      <w:pPr>
        <w:tabs>
          <w:tab w:val="left" w:pos="6768"/>
        </w:tabs>
      </w:pPr>
      <w:r>
        <w:t>________</w:t>
      </w:r>
      <w:proofErr w:type="gramStart"/>
      <w:r>
        <w:t>_  1</w:t>
      </w:r>
      <w:proofErr w:type="gramEnd"/>
      <w:r>
        <w:t>.  Hip flexor, deep in pelvis; a composite of 2 muscles</w:t>
      </w:r>
      <w:r>
        <w:tab/>
        <w:t>A.  Adductors</w:t>
      </w:r>
    </w:p>
    <w:p w14:paraId="3F641DEB" w14:textId="7706ACA8" w:rsidR="00BD18E5" w:rsidRDefault="00FC79E5" w:rsidP="000F5F45">
      <w:pPr>
        <w:tabs>
          <w:tab w:val="left" w:pos="6768"/>
        </w:tabs>
      </w:pPr>
      <w:r>
        <w:tab/>
        <w:t xml:space="preserve">B.  Biceps </w:t>
      </w:r>
      <w:proofErr w:type="spellStart"/>
      <w:r>
        <w:t>femoris</w:t>
      </w:r>
      <w:proofErr w:type="spellEnd"/>
    </w:p>
    <w:p w14:paraId="7EDC9E67" w14:textId="231891F8" w:rsidR="00BD18E5" w:rsidRDefault="00BD18E5" w:rsidP="000F5F45">
      <w:pPr>
        <w:tabs>
          <w:tab w:val="left" w:pos="6768"/>
        </w:tabs>
      </w:pPr>
      <w:r>
        <w:t>________</w:t>
      </w:r>
      <w:proofErr w:type="gramStart"/>
      <w:r>
        <w:t>_  2</w:t>
      </w:r>
      <w:proofErr w:type="gramEnd"/>
      <w:r>
        <w:t>.  Used to extend the hip when climbing stairs</w:t>
      </w:r>
      <w:r>
        <w:tab/>
      </w:r>
      <w:r w:rsidR="00FC79E5">
        <w:t xml:space="preserve">C.  </w:t>
      </w:r>
      <w:proofErr w:type="spellStart"/>
      <w:r w:rsidR="00FC79E5">
        <w:t>Fibularis</w:t>
      </w:r>
      <w:proofErr w:type="spellEnd"/>
      <w:r w:rsidR="00FC79E5">
        <w:t xml:space="preserve"> muscles</w:t>
      </w:r>
    </w:p>
    <w:p w14:paraId="0A94A94E" w14:textId="36ADD7A6" w:rsidR="00BD18E5" w:rsidRDefault="00FC79E5" w:rsidP="000F5F45">
      <w:pPr>
        <w:tabs>
          <w:tab w:val="left" w:pos="6768"/>
        </w:tabs>
      </w:pPr>
      <w:r>
        <w:tab/>
        <w:t xml:space="preserve">D.  Gastrocnemius </w:t>
      </w:r>
    </w:p>
    <w:p w14:paraId="35F8BF1A" w14:textId="2856C39B" w:rsidR="00BD18E5" w:rsidRDefault="00BD18E5" w:rsidP="000F5F45">
      <w:pPr>
        <w:tabs>
          <w:tab w:val="left" w:pos="6768"/>
        </w:tabs>
      </w:pPr>
      <w:r>
        <w:t>________</w:t>
      </w:r>
      <w:proofErr w:type="gramStart"/>
      <w:r>
        <w:t>_  3</w:t>
      </w:r>
      <w:proofErr w:type="gramEnd"/>
      <w:r>
        <w:t xml:space="preserve">.  </w:t>
      </w:r>
      <w:proofErr w:type="gramStart"/>
      <w:r w:rsidR="000C03B4">
        <w:t>“Toe dancer’s” muscle; a 2-bellied muscle of the calf</w:t>
      </w:r>
      <w:r w:rsidR="000C03B4">
        <w:tab/>
      </w:r>
      <w:r w:rsidR="00FC79E5">
        <w:t>E.</w:t>
      </w:r>
      <w:proofErr w:type="gramEnd"/>
      <w:r w:rsidR="00FC79E5">
        <w:t xml:space="preserve">  Gluteus </w:t>
      </w:r>
      <w:proofErr w:type="spellStart"/>
      <w:r w:rsidR="00FC79E5">
        <w:t>maximus</w:t>
      </w:r>
      <w:proofErr w:type="spellEnd"/>
    </w:p>
    <w:p w14:paraId="0B11CE51" w14:textId="41FDCD0F" w:rsidR="000C03B4" w:rsidRDefault="00FC79E5" w:rsidP="000F5F45">
      <w:pPr>
        <w:tabs>
          <w:tab w:val="left" w:pos="6768"/>
        </w:tabs>
      </w:pPr>
      <w:r>
        <w:tab/>
        <w:t xml:space="preserve">F.  Gluteus </w:t>
      </w:r>
      <w:proofErr w:type="spellStart"/>
      <w:r>
        <w:t>medius</w:t>
      </w:r>
      <w:proofErr w:type="spellEnd"/>
    </w:p>
    <w:p w14:paraId="2B436901" w14:textId="299C911C" w:rsidR="000C03B4" w:rsidRDefault="000C03B4" w:rsidP="000F5F45">
      <w:pPr>
        <w:tabs>
          <w:tab w:val="left" w:pos="6768"/>
        </w:tabs>
      </w:pPr>
      <w:r>
        <w:t>________</w:t>
      </w:r>
      <w:proofErr w:type="gramStart"/>
      <w:r>
        <w:t>_  4</w:t>
      </w:r>
      <w:proofErr w:type="gramEnd"/>
      <w:r>
        <w:t xml:space="preserve">.  </w:t>
      </w:r>
      <w:proofErr w:type="gramStart"/>
      <w:r w:rsidR="00C72348">
        <w:t xml:space="preserve">Inverts and </w:t>
      </w:r>
      <w:proofErr w:type="spellStart"/>
      <w:r w:rsidR="00C72348">
        <w:t>dorsiflexes</w:t>
      </w:r>
      <w:proofErr w:type="spellEnd"/>
      <w:r w:rsidR="00C72348">
        <w:t xml:space="preserve"> the foot</w:t>
      </w:r>
      <w:r w:rsidR="00C72348">
        <w:tab/>
      </w:r>
      <w:r w:rsidR="00FC79E5">
        <w:t>G.</w:t>
      </w:r>
      <w:proofErr w:type="gramEnd"/>
      <w:r w:rsidR="00FC79E5">
        <w:t xml:space="preserve">  Hamstrings</w:t>
      </w:r>
      <w:r w:rsidR="00C72348">
        <w:t xml:space="preserve"> </w:t>
      </w:r>
    </w:p>
    <w:p w14:paraId="3E887DC4" w14:textId="09EC3C9B" w:rsidR="00C72348" w:rsidRDefault="00766A51" w:rsidP="000F5F45">
      <w:pPr>
        <w:tabs>
          <w:tab w:val="left" w:pos="6768"/>
        </w:tabs>
      </w:pPr>
      <w:r>
        <w:tab/>
        <w:t xml:space="preserve">H.  </w:t>
      </w:r>
      <w:proofErr w:type="spellStart"/>
      <w:r>
        <w:t>Iliopsoas</w:t>
      </w:r>
      <w:proofErr w:type="spellEnd"/>
    </w:p>
    <w:p w14:paraId="5BDBADDC" w14:textId="6D3E9430" w:rsidR="00C72348" w:rsidRDefault="00C72348" w:rsidP="000F5F45">
      <w:pPr>
        <w:tabs>
          <w:tab w:val="left" w:pos="6768"/>
        </w:tabs>
      </w:pPr>
      <w:r>
        <w:t>________</w:t>
      </w:r>
      <w:proofErr w:type="gramStart"/>
      <w:r>
        <w:t>_  5</w:t>
      </w:r>
      <w:proofErr w:type="gramEnd"/>
      <w:r>
        <w:t xml:space="preserve">.  Muscle group that allows you to draw you </w:t>
      </w:r>
      <w:r w:rsidR="00CF609F">
        <w:t xml:space="preserve">to </w:t>
      </w:r>
      <w:proofErr w:type="gramStart"/>
      <w:r w:rsidR="00CF609F">
        <w:t xml:space="preserve">the </w:t>
      </w:r>
      <w:r w:rsidR="00CF609F">
        <w:tab/>
      </w:r>
      <w:r w:rsidR="00766A51">
        <w:t>I</w:t>
      </w:r>
      <w:proofErr w:type="gramEnd"/>
      <w:r w:rsidR="00766A51">
        <w:t>.  Quadriceps</w:t>
      </w:r>
    </w:p>
    <w:p w14:paraId="781C29A5" w14:textId="404E4591" w:rsidR="00CF609F" w:rsidRDefault="00CF609F" w:rsidP="000F5F45">
      <w:pPr>
        <w:tabs>
          <w:tab w:val="left" w:pos="6768"/>
        </w:tabs>
      </w:pPr>
      <w:r>
        <w:t xml:space="preserve">                      </w:t>
      </w:r>
      <w:proofErr w:type="gramStart"/>
      <w:r>
        <w:t>midline</w:t>
      </w:r>
      <w:proofErr w:type="gramEnd"/>
      <w:r>
        <w:t xml:space="preserve"> of your body, as when standing to attention</w:t>
      </w:r>
    </w:p>
    <w:p w14:paraId="58A91AA9" w14:textId="069AD49C" w:rsidR="00CF609F" w:rsidRDefault="00766A51" w:rsidP="000F5F45">
      <w:pPr>
        <w:tabs>
          <w:tab w:val="left" w:pos="6768"/>
        </w:tabs>
      </w:pPr>
      <w:r>
        <w:tab/>
        <w:t>K.  Sartorius</w:t>
      </w:r>
    </w:p>
    <w:p w14:paraId="6A70AB12" w14:textId="2179D382" w:rsidR="00CF609F" w:rsidRDefault="00CF609F" w:rsidP="000F5F45">
      <w:pPr>
        <w:tabs>
          <w:tab w:val="left" w:pos="6768"/>
        </w:tabs>
      </w:pPr>
      <w:r>
        <w:t>________</w:t>
      </w:r>
      <w:proofErr w:type="gramStart"/>
      <w:r>
        <w:t>_  6</w:t>
      </w:r>
      <w:proofErr w:type="gramEnd"/>
      <w:r>
        <w:t xml:space="preserve">.  </w:t>
      </w:r>
      <w:proofErr w:type="gramStart"/>
      <w:r>
        <w:t>Muscle group that extends to the knee</w:t>
      </w:r>
      <w:r>
        <w:tab/>
      </w:r>
      <w:r w:rsidR="00C817BE">
        <w:t>L.</w:t>
      </w:r>
      <w:proofErr w:type="gramEnd"/>
      <w:r w:rsidR="00C817BE">
        <w:t xml:space="preserve">  Semimembranosus</w:t>
      </w:r>
    </w:p>
    <w:p w14:paraId="170A39B6" w14:textId="59B3D926" w:rsidR="00CF609F" w:rsidRDefault="00C817BE" w:rsidP="000F5F45">
      <w:pPr>
        <w:tabs>
          <w:tab w:val="left" w:pos="6768"/>
        </w:tabs>
      </w:pPr>
      <w:r>
        <w:tab/>
        <w:t>M.  Semitendinosus</w:t>
      </w:r>
    </w:p>
    <w:p w14:paraId="131F3EDB" w14:textId="4EC0422C" w:rsidR="00CF609F" w:rsidRDefault="00BA167F" w:rsidP="000F5F45">
      <w:pPr>
        <w:tabs>
          <w:tab w:val="left" w:pos="6768"/>
        </w:tabs>
      </w:pPr>
      <w:r>
        <w:t>________</w:t>
      </w:r>
      <w:proofErr w:type="gramStart"/>
      <w:r>
        <w:t>_  7</w:t>
      </w:r>
      <w:proofErr w:type="gramEnd"/>
      <w:r>
        <w:t xml:space="preserve">.  Muscle group that extends the thigh and flexes the </w:t>
      </w:r>
      <w:r>
        <w:tab/>
      </w:r>
      <w:r w:rsidR="00C817BE">
        <w:t>N.  Soleus</w:t>
      </w:r>
    </w:p>
    <w:p w14:paraId="5D6A4087" w14:textId="6927B026" w:rsidR="00BA167F" w:rsidRDefault="00BA167F" w:rsidP="000F5F45">
      <w:pPr>
        <w:tabs>
          <w:tab w:val="left" w:pos="6768"/>
        </w:tabs>
      </w:pPr>
      <w:r>
        <w:t xml:space="preserve">                      </w:t>
      </w:r>
      <w:proofErr w:type="gramStart"/>
      <w:r>
        <w:t>the</w:t>
      </w:r>
      <w:proofErr w:type="gramEnd"/>
      <w:r>
        <w:t xml:space="preserve"> knee</w:t>
      </w:r>
    </w:p>
    <w:p w14:paraId="644039B1" w14:textId="2043ADEE" w:rsidR="00BA167F" w:rsidRDefault="00C817BE" w:rsidP="000F5F45">
      <w:pPr>
        <w:tabs>
          <w:tab w:val="left" w:pos="6768"/>
        </w:tabs>
      </w:pPr>
      <w:r>
        <w:tab/>
        <w:t xml:space="preserve">O.  </w:t>
      </w:r>
      <w:proofErr w:type="spellStart"/>
      <w:r>
        <w:t>Tibialis</w:t>
      </w:r>
      <w:proofErr w:type="spellEnd"/>
      <w:r>
        <w:t xml:space="preserve"> </w:t>
      </w:r>
      <w:r w:rsidR="00877080">
        <w:t>anterior</w:t>
      </w:r>
    </w:p>
    <w:p w14:paraId="0EF2178A" w14:textId="0CBC3534" w:rsidR="00BA167F" w:rsidRDefault="00BA167F" w:rsidP="000F5F45">
      <w:pPr>
        <w:tabs>
          <w:tab w:val="left" w:pos="6768"/>
        </w:tabs>
      </w:pPr>
      <w:r>
        <w:t>________</w:t>
      </w:r>
      <w:proofErr w:type="gramStart"/>
      <w:r>
        <w:t>_  8</w:t>
      </w:r>
      <w:proofErr w:type="gramEnd"/>
      <w:r>
        <w:t>.  Smaller hip muscle commonly used as an injection</w:t>
      </w:r>
      <w:r w:rsidR="0085643B">
        <w:tab/>
      </w:r>
      <w:r w:rsidR="00877080">
        <w:t xml:space="preserve">P.  </w:t>
      </w:r>
      <w:proofErr w:type="spellStart"/>
      <w:r w:rsidR="00877080">
        <w:t>Vastus</w:t>
      </w:r>
      <w:proofErr w:type="spellEnd"/>
      <w:r w:rsidR="00877080">
        <w:t xml:space="preserve"> </w:t>
      </w:r>
      <w:proofErr w:type="spellStart"/>
      <w:r w:rsidR="00877080">
        <w:t>intermedius</w:t>
      </w:r>
      <w:proofErr w:type="spellEnd"/>
    </w:p>
    <w:p w14:paraId="0E2BF6A5" w14:textId="06E87A6C" w:rsidR="00BA167F" w:rsidRDefault="00BA167F" w:rsidP="000F5F45">
      <w:pPr>
        <w:tabs>
          <w:tab w:val="left" w:pos="6768"/>
        </w:tabs>
      </w:pPr>
      <w:r>
        <w:t xml:space="preserve">                      </w:t>
      </w:r>
      <w:proofErr w:type="gramStart"/>
      <w:r w:rsidR="0085643B">
        <w:t>site</w:t>
      </w:r>
      <w:proofErr w:type="gramEnd"/>
    </w:p>
    <w:p w14:paraId="51872A67" w14:textId="2B51B554" w:rsidR="0085643B" w:rsidRDefault="00877080" w:rsidP="000F5F45">
      <w:pPr>
        <w:tabs>
          <w:tab w:val="left" w:pos="6768"/>
        </w:tabs>
      </w:pPr>
      <w:r>
        <w:tab/>
        <w:t xml:space="preserve">Q.  </w:t>
      </w:r>
      <w:proofErr w:type="spellStart"/>
      <w:r>
        <w:t>Vastus</w:t>
      </w:r>
      <w:proofErr w:type="spellEnd"/>
      <w:r>
        <w:t xml:space="preserve"> </w:t>
      </w:r>
      <w:proofErr w:type="spellStart"/>
      <w:r>
        <w:t>lateralis</w:t>
      </w:r>
      <w:proofErr w:type="spellEnd"/>
    </w:p>
    <w:p w14:paraId="49729021" w14:textId="3C9693AC" w:rsidR="0085643B" w:rsidRDefault="0085643B" w:rsidP="000F5F45">
      <w:pPr>
        <w:tabs>
          <w:tab w:val="left" w:pos="6768"/>
        </w:tabs>
      </w:pPr>
      <w:r>
        <w:t>________</w:t>
      </w:r>
      <w:proofErr w:type="gramStart"/>
      <w:r>
        <w:t>_  9</w:t>
      </w:r>
      <w:proofErr w:type="gramEnd"/>
      <w:r>
        <w:t>.  Muscle group of the lateral leg; plantar flex and</w:t>
      </w:r>
      <w:r w:rsidR="00877080">
        <w:tab/>
      </w:r>
      <w:r w:rsidR="00A17935">
        <w:t xml:space="preserve">R.  </w:t>
      </w:r>
      <w:proofErr w:type="spellStart"/>
      <w:r w:rsidR="00A17935">
        <w:t>Vastus</w:t>
      </w:r>
      <w:proofErr w:type="spellEnd"/>
      <w:r w:rsidR="00A17935">
        <w:t xml:space="preserve"> </w:t>
      </w:r>
      <w:proofErr w:type="spellStart"/>
      <w:r w:rsidR="00A17935">
        <w:t>medialis</w:t>
      </w:r>
      <w:proofErr w:type="spellEnd"/>
    </w:p>
    <w:p w14:paraId="41B28096" w14:textId="708299D3" w:rsidR="0085643B" w:rsidRDefault="00837B0A" w:rsidP="000F5F45">
      <w:pPr>
        <w:tabs>
          <w:tab w:val="left" w:pos="6768"/>
        </w:tabs>
      </w:pPr>
      <w:r>
        <w:t xml:space="preserve">                       </w:t>
      </w:r>
      <w:proofErr w:type="spellStart"/>
      <w:proofErr w:type="gramStart"/>
      <w:r w:rsidR="0085643B">
        <w:t>evert</w:t>
      </w:r>
      <w:proofErr w:type="spellEnd"/>
      <w:proofErr w:type="gramEnd"/>
      <w:r>
        <w:t xml:space="preserve"> the foot</w:t>
      </w:r>
    </w:p>
    <w:p w14:paraId="016D54DC" w14:textId="77777777" w:rsidR="00837B0A" w:rsidRDefault="00837B0A" w:rsidP="000F5F45">
      <w:pPr>
        <w:tabs>
          <w:tab w:val="left" w:pos="6768"/>
        </w:tabs>
      </w:pPr>
    </w:p>
    <w:p w14:paraId="5A5D316B" w14:textId="77AC09B8" w:rsidR="00837B0A" w:rsidRDefault="00837B0A" w:rsidP="000F5F45">
      <w:pPr>
        <w:tabs>
          <w:tab w:val="left" w:pos="6768"/>
        </w:tabs>
      </w:pPr>
      <w:r>
        <w:t>_________10.  Strap-like muscle that is a weak thigh flexor</w:t>
      </w:r>
      <w:r w:rsidR="00280EBE">
        <w:t>; the</w:t>
      </w:r>
      <w:r w:rsidR="00280EBE">
        <w:tab/>
      </w:r>
    </w:p>
    <w:p w14:paraId="3DFAC462" w14:textId="7B99E3DE" w:rsidR="00280EBE" w:rsidRDefault="00280EBE" w:rsidP="000F5F45">
      <w:pPr>
        <w:tabs>
          <w:tab w:val="left" w:pos="6768"/>
        </w:tabs>
      </w:pPr>
      <w:r>
        <w:rPr>
          <w:b/>
        </w:rPr>
        <w:t xml:space="preserve">                       </w:t>
      </w:r>
      <w:r w:rsidRPr="00280EBE">
        <w:t>“</w:t>
      </w:r>
      <w:proofErr w:type="gramStart"/>
      <w:r w:rsidRPr="00280EBE">
        <w:t>tailor’s</w:t>
      </w:r>
      <w:proofErr w:type="gramEnd"/>
      <w:r w:rsidRPr="00280EBE">
        <w:t xml:space="preserve"> muscle”</w:t>
      </w:r>
    </w:p>
    <w:p w14:paraId="5DEBD276" w14:textId="77777777" w:rsidR="00280EBE" w:rsidRDefault="00280EBE" w:rsidP="000F5F45">
      <w:pPr>
        <w:tabs>
          <w:tab w:val="left" w:pos="6768"/>
        </w:tabs>
      </w:pPr>
    </w:p>
    <w:p w14:paraId="3AF5E49D" w14:textId="15BBE51F" w:rsidR="00280EBE" w:rsidRDefault="00280EBE" w:rsidP="000F5F45">
      <w:pPr>
        <w:tabs>
          <w:tab w:val="left" w:pos="6768"/>
        </w:tabs>
      </w:pPr>
      <w:r>
        <w:t>_________11.  Like the 2-bellied</w:t>
      </w:r>
      <w:r w:rsidR="00153D2A">
        <w:t xml:space="preserve"> muscle that lies over it, this </w:t>
      </w:r>
      <w:r w:rsidR="00FC79E5">
        <w:tab/>
      </w:r>
    </w:p>
    <w:p w14:paraId="457010D6" w14:textId="571489F0" w:rsidR="00153D2A" w:rsidRDefault="00153D2A" w:rsidP="000F5F45">
      <w:pPr>
        <w:tabs>
          <w:tab w:val="left" w:pos="6768"/>
        </w:tabs>
      </w:pPr>
      <w:r>
        <w:t xml:space="preserve">                       </w:t>
      </w:r>
      <w:proofErr w:type="gramStart"/>
      <w:r>
        <w:t>muscle</w:t>
      </w:r>
      <w:proofErr w:type="gramEnd"/>
      <w:r>
        <w:t xml:space="preserve"> is a plantar flexor</w:t>
      </w:r>
    </w:p>
    <w:p w14:paraId="693AFE73" w14:textId="77777777" w:rsidR="00FD2C08" w:rsidRDefault="00FD2C08" w:rsidP="000F5F45">
      <w:pPr>
        <w:tabs>
          <w:tab w:val="left" w:pos="6768"/>
        </w:tabs>
      </w:pPr>
    </w:p>
    <w:p w14:paraId="17406E0D" w14:textId="77777777" w:rsidR="00FD2C08" w:rsidRDefault="00FD2C08" w:rsidP="000F5F45">
      <w:pPr>
        <w:tabs>
          <w:tab w:val="left" w:pos="6768"/>
        </w:tabs>
      </w:pPr>
    </w:p>
    <w:p w14:paraId="1DCAAE42" w14:textId="77777777" w:rsidR="00FD2C08" w:rsidRDefault="00FD2C08" w:rsidP="000F5F45">
      <w:pPr>
        <w:tabs>
          <w:tab w:val="left" w:pos="6768"/>
        </w:tabs>
      </w:pPr>
    </w:p>
    <w:p w14:paraId="038BE309" w14:textId="77777777" w:rsidR="00FD2C08" w:rsidRDefault="00FD2C08" w:rsidP="000F5F45">
      <w:pPr>
        <w:tabs>
          <w:tab w:val="left" w:pos="6768"/>
        </w:tabs>
      </w:pPr>
    </w:p>
    <w:p w14:paraId="28918792" w14:textId="720AA176" w:rsidR="00FD2C08" w:rsidRDefault="00FD2C08">
      <w:r>
        <w:br w:type="page"/>
      </w:r>
    </w:p>
    <w:p w14:paraId="1CE11944" w14:textId="24E5A2C6" w:rsidR="00FD2C08" w:rsidRDefault="00FD2C08" w:rsidP="000F5F45">
      <w:pPr>
        <w:tabs>
          <w:tab w:val="left" w:pos="6768"/>
        </w:tabs>
      </w:pPr>
      <w:r>
        <w:t>12.   Identify the muscles described in Column A by choosing a response f</w:t>
      </w:r>
      <w:r w:rsidR="00710399">
        <w:t>rom Column B.  Enter the correct letter in the answer blank.</w:t>
      </w:r>
    </w:p>
    <w:p w14:paraId="7C27FB6E" w14:textId="77777777" w:rsidR="00710399" w:rsidRDefault="00710399" w:rsidP="000F5F45">
      <w:pPr>
        <w:tabs>
          <w:tab w:val="left" w:pos="6768"/>
        </w:tabs>
      </w:pPr>
    </w:p>
    <w:p w14:paraId="18A24A7E" w14:textId="04E3B69B" w:rsidR="00710399" w:rsidRDefault="00710399" w:rsidP="000F5F45">
      <w:pPr>
        <w:tabs>
          <w:tab w:val="left" w:pos="6768"/>
        </w:tabs>
      </w:pPr>
      <w:r>
        <w:t>Column A</w:t>
      </w:r>
      <w:r>
        <w:tab/>
        <w:t>Column B</w:t>
      </w:r>
    </w:p>
    <w:p w14:paraId="25107EF8" w14:textId="77777777" w:rsidR="00710399" w:rsidRDefault="00710399" w:rsidP="000F5F45">
      <w:pPr>
        <w:tabs>
          <w:tab w:val="left" w:pos="6768"/>
        </w:tabs>
      </w:pPr>
    </w:p>
    <w:p w14:paraId="2EE108DD" w14:textId="357710F5" w:rsidR="00710399" w:rsidRPr="00FD2C08" w:rsidRDefault="00710399" w:rsidP="000F5F45">
      <w:pPr>
        <w:tabs>
          <w:tab w:val="left" w:pos="6768"/>
        </w:tabs>
      </w:pPr>
    </w:p>
    <w:p w14:paraId="07BB4515" w14:textId="6AA65C09" w:rsidR="003A1CB2" w:rsidRDefault="00710399" w:rsidP="00710399">
      <w:pPr>
        <w:tabs>
          <w:tab w:val="left" w:pos="6480"/>
        </w:tabs>
      </w:pPr>
      <w:r>
        <w:t>________</w:t>
      </w:r>
      <w:proofErr w:type="gramStart"/>
      <w:r>
        <w:t>_  1</w:t>
      </w:r>
      <w:proofErr w:type="gramEnd"/>
      <w:r>
        <w:t xml:space="preserve">.  </w:t>
      </w:r>
      <w:proofErr w:type="gramStart"/>
      <w:r>
        <w:t>Wrist flexor that follows the ulna</w:t>
      </w:r>
      <w:r>
        <w:tab/>
      </w:r>
      <w:r w:rsidR="0025053E">
        <w:t>A.</w:t>
      </w:r>
      <w:proofErr w:type="gramEnd"/>
      <w:r w:rsidR="0025053E">
        <w:t xml:space="preserve">  Biceps </w:t>
      </w:r>
      <w:proofErr w:type="spellStart"/>
      <w:r w:rsidR="0025053E">
        <w:t>brachii</w:t>
      </w:r>
      <w:proofErr w:type="spellEnd"/>
    </w:p>
    <w:p w14:paraId="53E74747" w14:textId="77777777" w:rsidR="0025053E" w:rsidRDefault="0025053E" w:rsidP="00710399">
      <w:pPr>
        <w:tabs>
          <w:tab w:val="left" w:pos="6480"/>
        </w:tabs>
      </w:pPr>
    </w:p>
    <w:p w14:paraId="0B25BF08" w14:textId="1DDA13C8" w:rsidR="0025053E" w:rsidRDefault="0025053E" w:rsidP="00710399">
      <w:pPr>
        <w:tabs>
          <w:tab w:val="left" w:pos="6480"/>
        </w:tabs>
      </w:pPr>
      <w:r>
        <w:t>________</w:t>
      </w:r>
      <w:proofErr w:type="gramStart"/>
      <w:r>
        <w:t>_  2</w:t>
      </w:r>
      <w:proofErr w:type="gramEnd"/>
      <w:r>
        <w:t xml:space="preserve">.  </w:t>
      </w:r>
      <w:proofErr w:type="gramStart"/>
      <w:r>
        <w:t>Muscle that extends the fingers</w:t>
      </w:r>
      <w:r>
        <w:tab/>
        <w:t>B.</w:t>
      </w:r>
      <w:proofErr w:type="gramEnd"/>
      <w:r>
        <w:t xml:space="preserve">  </w:t>
      </w:r>
      <w:r w:rsidR="00477634">
        <w:t>Deltoid</w:t>
      </w:r>
    </w:p>
    <w:p w14:paraId="0B3C2813" w14:textId="77777777" w:rsidR="00477634" w:rsidRDefault="00477634" w:rsidP="00710399">
      <w:pPr>
        <w:tabs>
          <w:tab w:val="left" w:pos="6480"/>
        </w:tabs>
      </w:pPr>
    </w:p>
    <w:p w14:paraId="52359FF2" w14:textId="5D2B3DF0" w:rsidR="00477634" w:rsidRDefault="00477634" w:rsidP="00710399">
      <w:pPr>
        <w:tabs>
          <w:tab w:val="left" w:pos="6480"/>
        </w:tabs>
      </w:pPr>
      <w:r>
        <w:t>________</w:t>
      </w:r>
      <w:proofErr w:type="gramStart"/>
      <w:r>
        <w:t>_  3</w:t>
      </w:r>
      <w:proofErr w:type="gramEnd"/>
      <w:r>
        <w:t xml:space="preserve">.  </w:t>
      </w:r>
      <w:proofErr w:type="gramStart"/>
      <w:r>
        <w:t>Muscle that flexes the fingers</w:t>
      </w:r>
      <w:r>
        <w:tab/>
        <w:t>C.</w:t>
      </w:r>
      <w:proofErr w:type="gramEnd"/>
      <w:r>
        <w:t xml:space="preserve">  Extensor carpi </w:t>
      </w:r>
      <w:proofErr w:type="spellStart"/>
      <w:r>
        <w:t>radialis</w:t>
      </w:r>
      <w:proofErr w:type="spellEnd"/>
    </w:p>
    <w:p w14:paraId="08EBE7E0" w14:textId="77777777" w:rsidR="00477634" w:rsidRDefault="00477634" w:rsidP="00710399">
      <w:pPr>
        <w:tabs>
          <w:tab w:val="left" w:pos="6480"/>
        </w:tabs>
      </w:pPr>
    </w:p>
    <w:p w14:paraId="5EF3F78D" w14:textId="3708C7B9" w:rsidR="00477634" w:rsidRDefault="00477634" w:rsidP="00710399">
      <w:pPr>
        <w:tabs>
          <w:tab w:val="left" w:pos="6480"/>
        </w:tabs>
      </w:pPr>
      <w:r>
        <w:t>________</w:t>
      </w:r>
      <w:proofErr w:type="gramStart"/>
      <w:r>
        <w:t>_  4</w:t>
      </w:r>
      <w:proofErr w:type="gramEnd"/>
      <w:r>
        <w:t xml:space="preserve">.  </w:t>
      </w:r>
      <w:proofErr w:type="gramStart"/>
      <w:r w:rsidR="003460BF">
        <w:t>Muscle that allows you to bend (flex) the elbow</w:t>
      </w:r>
      <w:r w:rsidR="003460BF">
        <w:tab/>
        <w:t>D.</w:t>
      </w:r>
      <w:proofErr w:type="gramEnd"/>
      <w:r w:rsidR="003460BF">
        <w:t xml:space="preserve">  Extensor </w:t>
      </w:r>
      <w:proofErr w:type="spellStart"/>
      <w:r w:rsidR="003460BF">
        <w:t>digitorum</w:t>
      </w:r>
      <w:proofErr w:type="spellEnd"/>
    </w:p>
    <w:p w14:paraId="536DD171" w14:textId="77777777" w:rsidR="003460BF" w:rsidRDefault="003460BF" w:rsidP="00710399">
      <w:pPr>
        <w:tabs>
          <w:tab w:val="left" w:pos="6480"/>
        </w:tabs>
      </w:pPr>
    </w:p>
    <w:p w14:paraId="77012AF0" w14:textId="77777777" w:rsidR="00A70A09" w:rsidRDefault="003460BF" w:rsidP="00710399">
      <w:pPr>
        <w:tabs>
          <w:tab w:val="left" w:pos="6480"/>
        </w:tabs>
      </w:pPr>
      <w:r>
        <w:t>________</w:t>
      </w:r>
      <w:proofErr w:type="gramStart"/>
      <w:r>
        <w:t>_  5</w:t>
      </w:r>
      <w:proofErr w:type="gramEnd"/>
      <w:r>
        <w:t>.</w:t>
      </w:r>
      <w:r w:rsidR="00A70A09">
        <w:t xml:space="preserve">  </w:t>
      </w:r>
      <w:proofErr w:type="gramStart"/>
      <w:r w:rsidR="00A70A09">
        <w:t>Muscle that extends the elbow</w:t>
      </w:r>
      <w:r w:rsidR="00A70A09">
        <w:tab/>
        <w:t>F.</w:t>
      </w:r>
      <w:proofErr w:type="gramEnd"/>
      <w:r w:rsidR="00A70A09">
        <w:t xml:space="preserve">  Flexor </w:t>
      </w:r>
      <w:proofErr w:type="spellStart"/>
      <w:r w:rsidR="00A70A09">
        <w:t>digitorum</w:t>
      </w:r>
      <w:proofErr w:type="spellEnd"/>
      <w:r w:rsidR="00A70A09">
        <w:t xml:space="preserve"> </w:t>
      </w:r>
      <w:proofErr w:type="spellStart"/>
      <w:r w:rsidR="00A70A09">
        <w:t>superficialis</w:t>
      </w:r>
      <w:proofErr w:type="spellEnd"/>
    </w:p>
    <w:p w14:paraId="442AC9CD" w14:textId="77777777" w:rsidR="006D61E1" w:rsidRDefault="006D61E1" w:rsidP="00710399">
      <w:pPr>
        <w:tabs>
          <w:tab w:val="left" w:pos="6480"/>
        </w:tabs>
      </w:pPr>
    </w:p>
    <w:p w14:paraId="388C9B6F" w14:textId="528653A0" w:rsidR="006D61E1" w:rsidRDefault="006D61E1" w:rsidP="00710399">
      <w:pPr>
        <w:tabs>
          <w:tab w:val="left" w:pos="6480"/>
        </w:tabs>
      </w:pPr>
      <w:r>
        <w:t>________</w:t>
      </w:r>
      <w:proofErr w:type="gramStart"/>
      <w:r>
        <w:t>_  6</w:t>
      </w:r>
      <w:proofErr w:type="gramEnd"/>
      <w:r>
        <w:t>.  Powerful shoulder abductor, used to raise the arm</w:t>
      </w:r>
      <w:r w:rsidR="00895514">
        <w:tab/>
        <w:t xml:space="preserve">G.  Triceps </w:t>
      </w:r>
      <w:proofErr w:type="spellStart"/>
      <w:r w:rsidR="00895514">
        <w:t>brachii</w:t>
      </w:r>
      <w:proofErr w:type="spellEnd"/>
    </w:p>
    <w:p w14:paraId="7377EB50" w14:textId="2B7F6D06" w:rsidR="006D61E1" w:rsidRDefault="006D61E1" w:rsidP="00710399">
      <w:pPr>
        <w:tabs>
          <w:tab w:val="left" w:pos="6480"/>
        </w:tabs>
      </w:pPr>
      <w:r>
        <w:t xml:space="preserve">                      </w:t>
      </w:r>
      <w:proofErr w:type="gramStart"/>
      <w:r w:rsidR="00895514">
        <w:t>overhead</w:t>
      </w:r>
      <w:proofErr w:type="gramEnd"/>
    </w:p>
    <w:p w14:paraId="0642EFCE" w14:textId="77777777" w:rsidR="00895514" w:rsidRDefault="00895514" w:rsidP="00710399">
      <w:pPr>
        <w:tabs>
          <w:tab w:val="left" w:pos="6480"/>
        </w:tabs>
      </w:pPr>
    </w:p>
    <w:p w14:paraId="0108BE9E" w14:textId="2D2F2A81" w:rsidR="00895514" w:rsidRDefault="00895514" w:rsidP="00710399">
      <w:pPr>
        <w:tabs>
          <w:tab w:val="left" w:pos="6480"/>
        </w:tabs>
      </w:pPr>
      <w:r>
        <w:t xml:space="preserve">13.  </w:t>
      </w:r>
      <w:r w:rsidR="00405CB7">
        <w:t>Complete the following statements describing muscles.  Insert the correct answers in the answer blanks.</w:t>
      </w:r>
    </w:p>
    <w:p w14:paraId="057E58CE" w14:textId="77777777" w:rsidR="00405CB7" w:rsidRDefault="00405CB7" w:rsidP="00710399">
      <w:pPr>
        <w:tabs>
          <w:tab w:val="left" w:pos="6480"/>
        </w:tabs>
      </w:pPr>
    </w:p>
    <w:p w14:paraId="1D440B46" w14:textId="77777777" w:rsidR="00CD5498" w:rsidRDefault="00221655" w:rsidP="00710399">
      <w:pPr>
        <w:tabs>
          <w:tab w:val="left" w:pos="6480"/>
        </w:tabs>
      </w:pPr>
      <w:r>
        <w:t>Three muscles--__(1)__</w:t>
      </w:r>
      <w:r w:rsidR="00CD5498">
        <w:t>, __(2)__, and __(3)__--are commonly used for intramuscular injections in adults</w:t>
      </w:r>
    </w:p>
    <w:p w14:paraId="51A62DAA" w14:textId="77777777" w:rsidR="00CD5498" w:rsidRDefault="00CD5498" w:rsidP="00710399">
      <w:pPr>
        <w:tabs>
          <w:tab w:val="left" w:pos="6480"/>
        </w:tabs>
      </w:pPr>
    </w:p>
    <w:p w14:paraId="267FE40B" w14:textId="77777777" w:rsidR="00B55C38" w:rsidRDefault="00CD5498" w:rsidP="00710399">
      <w:pPr>
        <w:tabs>
          <w:tab w:val="left" w:pos="6480"/>
        </w:tabs>
      </w:pPr>
      <w:r>
        <w:t xml:space="preserve">The insertion tendon of the __(4)__ group contains a large </w:t>
      </w:r>
      <w:proofErr w:type="spellStart"/>
      <w:r>
        <w:t>sesamoid</w:t>
      </w:r>
      <w:proofErr w:type="spellEnd"/>
      <w:r w:rsidR="00B55C38">
        <w:t xml:space="preserve"> bone, the patella.</w:t>
      </w:r>
    </w:p>
    <w:p w14:paraId="55B04571" w14:textId="77777777" w:rsidR="00B55C38" w:rsidRDefault="00B55C38" w:rsidP="00710399">
      <w:pPr>
        <w:tabs>
          <w:tab w:val="left" w:pos="6480"/>
        </w:tabs>
      </w:pPr>
    </w:p>
    <w:p w14:paraId="6664EABF" w14:textId="77777777" w:rsidR="00B55C38" w:rsidRDefault="00B55C38" w:rsidP="00710399">
      <w:pPr>
        <w:tabs>
          <w:tab w:val="left" w:pos="6480"/>
        </w:tabs>
      </w:pPr>
      <w:r>
        <w:t xml:space="preserve">The triceps </w:t>
      </w:r>
      <w:proofErr w:type="spellStart"/>
      <w:r>
        <w:t>surae</w:t>
      </w:r>
      <w:proofErr w:type="spellEnd"/>
      <w:r>
        <w:t xml:space="preserve"> insert in common into the __(5)__ tendon.</w:t>
      </w:r>
    </w:p>
    <w:p w14:paraId="20E0064A" w14:textId="77777777" w:rsidR="00B55C38" w:rsidRDefault="00B55C38" w:rsidP="00710399">
      <w:pPr>
        <w:tabs>
          <w:tab w:val="left" w:pos="6480"/>
        </w:tabs>
      </w:pPr>
    </w:p>
    <w:p w14:paraId="4D5E1AAD" w14:textId="4E3A64CF" w:rsidR="00B55C38" w:rsidRDefault="00B55C38" w:rsidP="00710399">
      <w:pPr>
        <w:tabs>
          <w:tab w:val="left" w:pos="6480"/>
        </w:tabs>
      </w:pPr>
      <w:r>
        <w:t xml:space="preserve">The bulk of the tissue of a muscle tends to </w:t>
      </w:r>
      <w:proofErr w:type="gramStart"/>
      <w:r>
        <w:t>lie</w:t>
      </w:r>
      <w:proofErr w:type="gramEnd"/>
      <w:r>
        <w:t xml:space="preserve"> __(6)__ to the part of the body it causes to move</w:t>
      </w:r>
      <w:r w:rsidR="00952D66">
        <w:t>.</w:t>
      </w:r>
    </w:p>
    <w:p w14:paraId="313A2554" w14:textId="77777777" w:rsidR="00952D66" w:rsidRDefault="00952D66" w:rsidP="00710399">
      <w:pPr>
        <w:tabs>
          <w:tab w:val="left" w:pos="6480"/>
        </w:tabs>
      </w:pPr>
    </w:p>
    <w:p w14:paraId="54A70B56" w14:textId="77777777" w:rsidR="005471DF" w:rsidRDefault="00952D66" w:rsidP="00710399">
      <w:pPr>
        <w:tabs>
          <w:tab w:val="left" w:pos="6480"/>
        </w:tabs>
      </w:pPr>
      <w:r>
        <w:t>The extrinsic muscles of the hand originate on the __(7)__.</w:t>
      </w:r>
    </w:p>
    <w:p w14:paraId="4456C7F5" w14:textId="77777777" w:rsidR="005471DF" w:rsidRDefault="005471DF" w:rsidP="00710399">
      <w:pPr>
        <w:tabs>
          <w:tab w:val="left" w:pos="6480"/>
        </w:tabs>
      </w:pPr>
    </w:p>
    <w:p w14:paraId="79EF455D" w14:textId="77777777" w:rsidR="00BB72B6" w:rsidRDefault="005471DF" w:rsidP="00710399">
      <w:pPr>
        <w:tabs>
          <w:tab w:val="left" w:pos="6480"/>
        </w:tabs>
      </w:pPr>
      <w:r>
        <w:t>Most flex</w:t>
      </w:r>
      <w:r w:rsidR="00C656A5">
        <w:t>or muscles are located on the __(8)__ aspect of the body; most extensor</w:t>
      </w:r>
      <w:r w:rsidR="000D5F07">
        <w:t>s are located __(9)__</w:t>
      </w:r>
      <w:r w:rsidR="00A60431">
        <w:t>.  An exception to this general</w:t>
      </w:r>
      <w:r w:rsidR="00BB72B6">
        <w:t xml:space="preserve">ization is the extensor-flexor </w:t>
      </w:r>
      <w:r w:rsidR="00A60431">
        <w:t>musculature</w:t>
      </w:r>
      <w:r w:rsidR="00BB72B6">
        <w:t xml:space="preserve"> of the __(10)__</w:t>
      </w:r>
    </w:p>
    <w:p w14:paraId="51243415" w14:textId="77777777" w:rsidR="00BB72B6" w:rsidRDefault="00BB72B6" w:rsidP="00710399">
      <w:pPr>
        <w:tabs>
          <w:tab w:val="left" w:pos="6480"/>
        </w:tabs>
      </w:pPr>
    </w:p>
    <w:p w14:paraId="76A28D57" w14:textId="77777777" w:rsidR="00B450A8" w:rsidRDefault="00BB72B6" w:rsidP="005E15B3">
      <w:pPr>
        <w:tabs>
          <w:tab w:val="left" w:pos="6480"/>
        </w:tabs>
      </w:pPr>
      <w:r>
        <w:t xml:space="preserve">The </w:t>
      </w:r>
      <w:proofErr w:type="spellStart"/>
      <w:r>
        <w:t>pectoralis</w:t>
      </w:r>
      <w:proofErr w:type="spellEnd"/>
      <w:r>
        <w:t xml:space="preserve"> major and deltoid muscles act synergistically to __(11)__ the </w:t>
      </w:r>
      <w:r w:rsidR="005E15B3">
        <w:t xml:space="preserve">arm. </w:t>
      </w:r>
    </w:p>
    <w:p w14:paraId="2ED1E9C9" w14:textId="77777777" w:rsidR="00C314A0" w:rsidRDefault="00C314A0" w:rsidP="005E15B3">
      <w:pPr>
        <w:tabs>
          <w:tab w:val="left" w:pos="6480"/>
        </w:tabs>
        <w:sectPr w:rsidR="00C314A0" w:rsidSect="00AD7949">
          <w:pgSz w:w="12240" w:h="15840"/>
          <w:pgMar w:top="1440" w:right="1152" w:bottom="1440" w:left="1152" w:header="720" w:footer="720" w:gutter="0"/>
          <w:cols w:space="720"/>
          <w:docGrid w:linePitch="360"/>
        </w:sectPr>
      </w:pPr>
    </w:p>
    <w:p w14:paraId="2C408A7B" w14:textId="3F2CA565" w:rsidR="00B450A8" w:rsidRDefault="00B450A8" w:rsidP="005E15B3">
      <w:pPr>
        <w:tabs>
          <w:tab w:val="left" w:pos="6480"/>
        </w:tabs>
      </w:pPr>
    </w:p>
    <w:p w14:paraId="1CA78359" w14:textId="4318FB0E" w:rsidR="00B450A8" w:rsidRDefault="00B450A8" w:rsidP="00B450A8">
      <w:pPr>
        <w:pStyle w:val="ListParagraph"/>
        <w:numPr>
          <w:ilvl w:val="0"/>
          <w:numId w:val="7"/>
        </w:numPr>
        <w:tabs>
          <w:tab w:val="left" w:pos="6480"/>
        </w:tabs>
      </w:pPr>
      <w:r>
        <w:t>_________________________</w:t>
      </w:r>
    </w:p>
    <w:p w14:paraId="6E761538" w14:textId="77777777" w:rsidR="00B450A8" w:rsidRDefault="00B450A8" w:rsidP="00B450A8">
      <w:pPr>
        <w:pStyle w:val="ListParagraph"/>
        <w:tabs>
          <w:tab w:val="left" w:pos="6480"/>
        </w:tabs>
        <w:ind w:left="460"/>
      </w:pPr>
    </w:p>
    <w:p w14:paraId="70ABF8AE" w14:textId="77777777" w:rsidR="00B450A8" w:rsidRDefault="00B450A8" w:rsidP="00B450A8">
      <w:r>
        <w:t xml:space="preserve">  2.  _________________________</w:t>
      </w:r>
    </w:p>
    <w:p w14:paraId="610741D9" w14:textId="77777777" w:rsidR="00B450A8" w:rsidRDefault="00B450A8" w:rsidP="00B450A8"/>
    <w:p w14:paraId="66E2DEB8" w14:textId="562FFDAD" w:rsidR="003460BF" w:rsidRDefault="00BD7093" w:rsidP="00BD7093">
      <w:pPr>
        <w:ind w:left="100"/>
      </w:pPr>
      <w:r>
        <w:t xml:space="preserve">3.  </w:t>
      </w:r>
      <w:r w:rsidR="00B450A8">
        <w:t>_________________________</w:t>
      </w:r>
      <w:r w:rsidR="00A70A09">
        <w:tab/>
      </w:r>
    </w:p>
    <w:p w14:paraId="479145E6" w14:textId="77777777" w:rsidR="00B450A8" w:rsidRDefault="00B450A8" w:rsidP="00B450A8"/>
    <w:p w14:paraId="0A23AF77" w14:textId="5E0B3063" w:rsidR="00BD7093" w:rsidRDefault="00BD7093" w:rsidP="00B450A8">
      <w:r>
        <w:t xml:space="preserve">  4.  _________________________</w:t>
      </w:r>
    </w:p>
    <w:p w14:paraId="6E4C396D" w14:textId="77777777" w:rsidR="00BD7093" w:rsidRDefault="00BD7093" w:rsidP="00B450A8"/>
    <w:p w14:paraId="7D440746" w14:textId="6A248863" w:rsidR="00BD7093" w:rsidRDefault="00BD7093" w:rsidP="00B450A8">
      <w:r>
        <w:t xml:space="preserve">  5.  _________________________</w:t>
      </w:r>
    </w:p>
    <w:p w14:paraId="16913661" w14:textId="77777777" w:rsidR="00BD7093" w:rsidRDefault="00BD7093" w:rsidP="00B450A8"/>
    <w:p w14:paraId="5BDFD6BE" w14:textId="2E73DE6E" w:rsidR="00BD7093" w:rsidRDefault="00BD7093" w:rsidP="00B450A8">
      <w:r>
        <w:t xml:space="preserve">  6,  _________________________</w:t>
      </w:r>
    </w:p>
    <w:p w14:paraId="2E28E88B" w14:textId="77777777" w:rsidR="00BD7093" w:rsidRDefault="00BD7093" w:rsidP="00B450A8"/>
    <w:p w14:paraId="180CCA7F" w14:textId="35E48134" w:rsidR="006D002B" w:rsidRDefault="006D002B" w:rsidP="00B450A8">
      <w:r>
        <w:t xml:space="preserve">  7.  _________________________</w:t>
      </w:r>
    </w:p>
    <w:p w14:paraId="1A3D76CB" w14:textId="77777777" w:rsidR="006D002B" w:rsidRDefault="006D002B" w:rsidP="00B450A8"/>
    <w:p w14:paraId="4303077D" w14:textId="36561EA6" w:rsidR="006D002B" w:rsidRDefault="006D002B" w:rsidP="00B450A8">
      <w:r>
        <w:t xml:space="preserve">  8.  _________________________</w:t>
      </w:r>
    </w:p>
    <w:p w14:paraId="20E2A17F" w14:textId="77777777" w:rsidR="006D002B" w:rsidRDefault="006D002B" w:rsidP="00B450A8"/>
    <w:p w14:paraId="315A3AC9" w14:textId="7D93E7F8" w:rsidR="006D002B" w:rsidRDefault="006D002B" w:rsidP="00B450A8">
      <w:r>
        <w:t xml:space="preserve">  9.  _________________________</w:t>
      </w:r>
    </w:p>
    <w:p w14:paraId="2E3714B3" w14:textId="77777777" w:rsidR="006D002B" w:rsidRDefault="006D002B" w:rsidP="00B450A8"/>
    <w:p w14:paraId="1221D765" w14:textId="376BEE5B" w:rsidR="006D002B" w:rsidRDefault="006D002B" w:rsidP="00B450A8">
      <w:r>
        <w:t>10.  _________________________</w:t>
      </w:r>
    </w:p>
    <w:p w14:paraId="42A3DAFF" w14:textId="77777777" w:rsidR="006D002B" w:rsidRDefault="006D002B" w:rsidP="00B450A8"/>
    <w:p w14:paraId="6BBCC61F" w14:textId="77777777" w:rsidR="00C314A0" w:rsidRDefault="006D002B" w:rsidP="00B450A8">
      <w:pPr>
        <w:sectPr w:rsidR="00C314A0" w:rsidSect="00C314A0">
          <w:type w:val="continuous"/>
          <w:pgSz w:w="12240" w:h="15840"/>
          <w:pgMar w:top="1440" w:right="1152" w:bottom="1440" w:left="1152" w:header="720" w:footer="720" w:gutter="0"/>
          <w:cols w:num="3" w:space="720"/>
          <w:docGrid w:linePitch="360"/>
        </w:sectPr>
      </w:pPr>
      <w:r>
        <w:t>11.  _________________________</w:t>
      </w:r>
    </w:p>
    <w:p w14:paraId="1F3E1E09" w14:textId="4B5C51E4" w:rsidR="008B4907" w:rsidRDefault="008B4907" w:rsidP="00B450A8">
      <w:r>
        <w:t>14.  Complete the following statements concerning the embryonic development of muscles and their functioning throughout life.  Insert your answers in the answer blanks</w:t>
      </w:r>
      <w:r w:rsidR="00E260FA">
        <w:t>.</w:t>
      </w:r>
    </w:p>
    <w:p w14:paraId="1B0FE1F6" w14:textId="77777777" w:rsidR="00E260FA" w:rsidRDefault="00E260FA" w:rsidP="00B450A8"/>
    <w:p w14:paraId="3F802F98" w14:textId="13AA07CD" w:rsidR="00B450A8" w:rsidRDefault="005631EB" w:rsidP="00B450A8">
      <w:r>
        <w:t>The first movement of the baby detected by the mother-to-be is called the __(1)__</w:t>
      </w:r>
    </w:p>
    <w:p w14:paraId="362DED86" w14:textId="77777777" w:rsidR="00F92088" w:rsidRDefault="00F92088" w:rsidP="00B450A8"/>
    <w:p w14:paraId="1AFE0EF0" w14:textId="6D4B9879" w:rsidR="00F92088" w:rsidRDefault="00F92088" w:rsidP="00B450A8">
      <w:r>
        <w:t>An important congenital muscular disease that results in the degeneration of the skeletal muscles by young adulthood is called __(2)__.</w:t>
      </w:r>
    </w:p>
    <w:p w14:paraId="1F8FDE30" w14:textId="77777777" w:rsidR="00F92088" w:rsidRDefault="00F92088" w:rsidP="00B450A8"/>
    <w:p w14:paraId="08254D47" w14:textId="798A9FB2" w:rsidR="00F92088" w:rsidRDefault="00F92088" w:rsidP="00B450A8">
      <w:proofErr w:type="gramStart"/>
      <w:r>
        <w:t xml:space="preserve">A baby’s control over muscular </w:t>
      </w:r>
      <w:r w:rsidR="00807615">
        <w:t>progresses in a __(3)__ direction as well as a __(4)__ direction.</w:t>
      </w:r>
      <w:proofErr w:type="gramEnd"/>
      <w:r w:rsidR="00807615">
        <w:t xml:space="preserve">  In addition, ___(5)___ muscular control (that is, waving of the arms) occurs before __(6)__</w:t>
      </w:r>
      <w:r w:rsidR="00C34E2B">
        <w:t xml:space="preserve"> control (pincer grasp_ does.</w:t>
      </w:r>
    </w:p>
    <w:p w14:paraId="1ABA563A" w14:textId="77777777" w:rsidR="00C34E2B" w:rsidRDefault="00C34E2B" w:rsidP="00B450A8"/>
    <w:p w14:paraId="561D6B72" w14:textId="05DE5E1F" w:rsidR="00C34E2B" w:rsidRDefault="00C34E2B" w:rsidP="00B450A8">
      <w:r>
        <w:t>Muscles will ordinarily stay healthy if they are __(7)__ regularly; without normal stimulation they __(8</w:t>
      </w:r>
      <w:r w:rsidR="00243045">
        <w:t>)__</w:t>
      </w:r>
    </w:p>
    <w:p w14:paraId="03FFC2BC" w14:textId="77777777" w:rsidR="00243045" w:rsidRDefault="00243045" w:rsidP="00B450A8"/>
    <w:p w14:paraId="3ECD8B1A" w14:textId="12990953" w:rsidR="00243045" w:rsidRDefault="00243045" w:rsidP="00B450A8">
      <w:r>
        <w:t>__(9)__ is a disease of the muscles, which results from some problem with the stimulation of the muscles by the acetylcholine.  The muscles become progressively weaker in this disease.</w:t>
      </w:r>
    </w:p>
    <w:p w14:paraId="47E761A0" w14:textId="77777777" w:rsidR="00243045" w:rsidRDefault="00243045" w:rsidP="00B450A8"/>
    <w:p w14:paraId="14077299" w14:textId="5129A465" w:rsidR="00243045" w:rsidRDefault="00243045" w:rsidP="00B450A8">
      <w:r>
        <w:t>With age, our skeletal muscles decrease in mass; this leads to a decrease in body __(10)__</w:t>
      </w:r>
      <w:r w:rsidR="00980368">
        <w:t xml:space="preserve"> and in muscle __(11)__.  Muscle tissue that is lost is replaced by </w:t>
      </w:r>
      <w:proofErr w:type="spellStart"/>
      <w:r w:rsidR="00980368">
        <w:t>noncontractile</w:t>
      </w:r>
      <w:proofErr w:type="spellEnd"/>
      <w:r w:rsidR="00980368">
        <w:t xml:space="preserve"> __(12)__ tissue.</w:t>
      </w:r>
    </w:p>
    <w:p w14:paraId="63AF24F5" w14:textId="77777777" w:rsidR="00980368" w:rsidRDefault="00980368" w:rsidP="00B450A8"/>
    <w:p w14:paraId="0503B7FE" w14:textId="77777777" w:rsidR="00C314A0" w:rsidRDefault="00C314A0" w:rsidP="00B450A8">
      <w:pPr>
        <w:sectPr w:rsidR="00C314A0" w:rsidSect="00C314A0">
          <w:type w:val="continuous"/>
          <w:pgSz w:w="12240" w:h="15840"/>
          <w:pgMar w:top="1440" w:right="1152" w:bottom="1440" w:left="1152" w:header="720" w:footer="720" w:gutter="0"/>
          <w:cols w:space="720"/>
          <w:docGrid w:linePitch="360"/>
        </w:sectPr>
      </w:pPr>
    </w:p>
    <w:p w14:paraId="3EAE851C" w14:textId="77777777" w:rsidR="00C314A0" w:rsidRDefault="00980368" w:rsidP="00B450A8">
      <w:pPr>
        <w:sectPr w:rsidR="00C314A0" w:rsidSect="00C314A0">
          <w:type w:val="continuous"/>
          <w:pgSz w:w="12240" w:h="15840"/>
          <w:pgMar w:top="1440" w:right="1152" w:bottom="1440" w:left="1152" w:header="720" w:footer="720" w:gutter="0"/>
          <w:cols w:num="2" w:space="720"/>
          <w:docGrid w:linePitch="360"/>
        </w:sectPr>
      </w:pPr>
      <w:r>
        <w:t xml:space="preserve">  </w:t>
      </w:r>
    </w:p>
    <w:p w14:paraId="459484EB" w14:textId="7AB64CD5" w:rsidR="00980368" w:rsidRDefault="00980368" w:rsidP="00B450A8">
      <w:r>
        <w:t>1.  _________________________</w:t>
      </w:r>
    </w:p>
    <w:p w14:paraId="43E1BEFA" w14:textId="77777777" w:rsidR="00980368" w:rsidRDefault="00980368" w:rsidP="00B450A8"/>
    <w:p w14:paraId="46685F47" w14:textId="2473EDFE" w:rsidR="00980368" w:rsidRDefault="00980368" w:rsidP="00B450A8">
      <w:r>
        <w:t xml:space="preserve">  2.  _________________________</w:t>
      </w:r>
    </w:p>
    <w:p w14:paraId="0E7DFC39" w14:textId="77777777" w:rsidR="00980368" w:rsidRDefault="00980368" w:rsidP="00B450A8"/>
    <w:p w14:paraId="1241CD1C" w14:textId="4E8C2083" w:rsidR="00980368" w:rsidRDefault="00980368" w:rsidP="00B450A8">
      <w:r>
        <w:t xml:space="preserve">  3.  _________________________</w:t>
      </w:r>
    </w:p>
    <w:p w14:paraId="70C81E6D" w14:textId="77777777" w:rsidR="00980368" w:rsidRDefault="00980368" w:rsidP="00B450A8"/>
    <w:p w14:paraId="484422EC" w14:textId="0F326601" w:rsidR="00980368" w:rsidRDefault="00980368" w:rsidP="00B450A8">
      <w:r>
        <w:t xml:space="preserve">  4.  _________________________</w:t>
      </w:r>
    </w:p>
    <w:p w14:paraId="1B7FF554" w14:textId="77777777" w:rsidR="00980368" w:rsidRDefault="00980368" w:rsidP="00B450A8"/>
    <w:p w14:paraId="16F35D80" w14:textId="48AA1F4C" w:rsidR="00980368" w:rsidRDefault="00980368" w:rsidP="00B450A8">
      <w:r>
        <w:t xml:space="preserve">  5.  _________________________</w:t>
      </w:r>
    </w:p>
    <w:p w14:paraId="417F84A5" w14:textId="77777777" w:rsidR="00980368" w:rsidRDefault="00980368" w:rsidP="00B450A8">
      <w:bookmarkStart w:id="0" w:name="_GoBack"/>
      <w:bookmarkEnd w:id="0"/>
    </w:p>
    <w:p w14:paraId="54108635" w14:textId="75ED0C1F" w:rsidR="00980368" w:rsidRDefault="00980368" w:rsidP="00B450A8">
      <w:r>
        <w:t xml:space="preserve">  6.  _________________________</w:t>
      </w:r>
    </w:p>
    <w:p w14:paraId="21F7079C" w14:textId="77777777" w:rsidR="00980368" w:rsidRDefault="00980368" w:rsidP="00B450A8"/>
    <w:p w14:paraId="1CEBB960" w14:textId="215FF9DF" w:rsidR="00980368" w:rsidRDefault="00980368" w:rsidP="00B450A8">
      <w:r>
        <w:t xml:space="preserve">  7.  _________________________</w:t>
      </w:r>
    </w:p>
    <w:p w14:paraId="7A01AC83" w14:textId="77777777" w:rsidR="00980368" w:rsidRDefault="00980368" w:rsidP="00B450A8"/>
    <w:p w14:paraId="2D4408E3" w14:textId="2D0668C4" w:rsidR="00980368" w:rsidRDefault="00980368" w:rsidP="00B450A8">
      <w:r>
        <w:t xml:space="preserve">  8.  _________________________</w:t>
      </w:r>
    </w:p>
    <w:p w14:paraId="69EDFFFE" w14:textId="77777777" w:rsidR="00980368" w:rsidRDefault="00980368" w:rsidP="00B450A8"/>
    <w:p w14:paraId="6A82967A" w14:textId="0A8875FB" w:rsidR="00980368" w:rsidRDefault="00980368" w:rsidP="00B450A8">
      <w:r>
        <w:t xml:space="preserve">  9.  _________________________</w:t>
      </w:r>
    </w:p>
    <w:p w14:paraId="3022CE83" w14:textId="77777777" w:rsidR="00980368" w:rsidRDefault="00980368" w:rsidP="00B450A8"/>
    <w:p w14:paraId="42595780" w14:textId="2A6D3363" w:rsidR="00980368" w:rsidRDefault="00980368" w:rsidP="00B450A8">
      <w:r>
        <w:t xml:space="preserve"> 10.  _________________________</w:t>
      </w:r>
    </w:p>
    <w:p w14:paraId="3A592353" w14:textId="77777777" w:rsidR="00980368" w:rsidRDefault="00980368" w:rsidP="00B450A8"/>
    <w:p w14:paraId="08ACF023" w14:textId="2704C8E8" w:rsidR="00980368" w:rsidRDefault="00980368" w:rsidP="00B450A8">
      <w:r>
        <w:t>11.  _________________________</w:t>
      </w:r>
    </w:p>
    <w:p w14:paraId="7D9C32EF" w14:textId="77777777" w:rsidR="00980368" w:rsidRDefault="00980368" w:rsidP="00B450A8"/>
    <w:p w14:paraId="6C5B060A" w14:textId="54455E1D" w:rsidR="00980368" w:rsidRPr="00980368" w:rsidRDefault="00980368" w:rsidP="00B450A8">
      <w:pPr>
        <w:rPr>
          <w:b/>
        </w:rPr>
      </w:pPr>
      <w:r>
        <w:t>12.   _________________________</w:t>
      </w:r>
    </w:p>
    <w:sectPr w:rsidR="00980368" w:rsidRPr="00980368" w:rsidSect="00C314A0">
      <w:type w:val="continuous"/>
      <w:pgSz w:w="12240" w:h="15840"/>
      <w:pgMar w:top="1440" w:right="1152" w:bottom="1440"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5BF3"/>
    <w:multiLevelType w:val="multilevel"/>
    <w:tmpl w:val="68700B52"/>
    <w:lvl w:ilvl="0">
      <w:start w:val="1"/>
      <w:numFmt w:val="decimal"/>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nsid w:val="205C26A3"/>
    <w:multiLevelType w:val="hybridMultilevel"/>
    <w:tmpl w:val="E690E8A6"/>
    <w:lvl w:ilvl="0" w:tplc="96FCBA2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2348369A"/>
    <w:multiLevelType w:val="hybridMultilevel"/>
    <w:tmpl w:val="5E4AABD4"/>
    <w:lvl w:ilvl="0" w:tplc="4DDE8F1E">
      <w:start w:val="1"/>
      <w:numFmt w:val="decimal"/>
      <w:lvlText w:val="%1."/>
      <w:lvlJc w:val="left"/>
      <w:pPr>
        <w:ind w:left="460" w:hanging="360"/>
      </w:pPr>
      <w:rPr>
        <w:rFonts w:asciiTheme="minorHAnsi" w:eastAsiaTheme="minorEastAsia" w:hAnsiTheme="minorHAnsi" w:cstheme="minorBid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30630E87"/>
    <w:multiLevelType w:val="hybridMultilevel"/>
    <w:tmpl w:val="68700B52"/>
    <w:lvl w:ilvl="0" w:tplc="36E8F11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50DB339D"/>
    <w:multiLevelType w:val="hybridMultilevel"/>
    <w:tmpl w:val="FC141636"/>
    <w:lvl w:ilvl="0" w:tplc="8208F606">
      <w:start w:val="1"/>
      <w:numFmt w:val="decimal"/>
      <w:lvlText w:val="%1."/>
      <w:lvlJc w:val="left"/>
      <w:pPr>
        <w:ind w:left="450" w:hanging="360"/>
      </w:pPr>
      <w:rPr>
        <w:rFonts w:asciiTheme="minorHAnsi" w:eastAsiaTheme="minorEastAsia"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E480A65"/>
    <w:multiLevelType w:val="hybridMultilevel"/>
    <w:tmpl w:val="DE82D3C6"/>
    <w:lvl w:ilvl="0" w:tplc="0688078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737C3F8C"/>
    <w:multiLevelType w:val="hybridMultilevel"/>
    <w:tmpl w:val="42DA2792"/>
    <w:lvl w:ilvl="0" w:tplc="73CCE68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7B233F9B"/>
    <w:multiLevelType w:val="hybridMultilevel"/>
    <w:tmpl w:val="E8B2A540"/>
    <w:lvl w:ilvl="0" w:tplc="560690AE">
      <w:start w:val="3"/>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nsid w:val="7F8319CB"/>
    <w:multiLevelType w:val="hybridMultilevel"/>
    <w:tmpl w:val="84A66526"/>
    <w:lvl w:ilvl="0" w:tplc="3DAC5572">
      <w:start w:val="1"/>
      <w:numFmt w:val="upp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
  </w:num>
  <w:num w:numId="2">
    <w:abstractNumId w:val="8"/>
  </w:num>
  <w:num w:numId="3">
    <w:abstractNumId w:val="4"/>
  </w:num>
  <w:num w:numId="4">
    <w:abstractNumId w:val="2"/>
  </w:num>
  <w:num w:numId="5">
    <w:abstractNumId w:val="5"/>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58"/>
    <w:rsid w:val="00063C53"/>
    <w:rsid w:val="00075D27"/>
    <w:rsid w:val="00086D06"/>
    <w:rsid w:val="000C03B4"/>
    <w:rsid w:val="000D5F07"/>
    <w:rsid w:val="000F5F45"/>
    <w:rsid w:val="00122BD0"/>
    <w:rsid w:val="001463F7"/>
    <w:rsid w:val="00153D2A"/>
    <w:rsid w:val="002163B9"/>
    <w:rsid w:val="00221655"/>
    <w:rsid w:val="0023482E"/>
    <w:rsid w:val="00243045"/>
    <w:rsid w:val="0025053E"/>
    <w:rsid w:val="00260AAF"/>
    <w:rsid w:val="00280EBE"/>
    <w:rsid w:val="00282271"/>
    <w:rsid w:val="0028740F"/>
    <w:rsid w:val="002D5591"/>
    <w:rsid w:val="00314B0C"/>
    <w:rsid w:val="003460BF"/>
    <w:rsid w:val="003754A0"/>
    <w:rsid w:val="00380138"/>
    <w:rsid w:val="00383966"/>
    <w:rsid w:val="0039070A"/>
    <w:rsid w:val="003A1CB2"/>
    <w:rsid w:val="003C6A15"/>
    <w:rsid w:val="003D733C"/>
    <w:rsid w:val="003E2EA0"/>
    <w:rsid w:val="00405CB7"/>
    <w:rsid w:val="00415D78"/>
    <w:rsid w:val="004441DD"/>
    <w:rsid w:val="00463142"/>
    <w:rsid w:val="00464AAE"/>
    <w:rsid w:val="00473EED"/>
    <w:rsid w:val="00477634"/>
    <w:rsid w:val="004A66DE"/>
    <w:rsid w:val="00534BC3"/>
    <w:rsid w:val="005374F5"/>
    <w:rsid w:val="005471DF"/>
    <w:rsid w:val="005631EB"/>
    <w:rsid w:val="005824AB"/>
    <w:rsid w:val="005828E0"/>
    <w:rsid w:val="00584A85"/>
    <w:rsid w:val="0058616B"/>
    <w:rsid w:val="005925A5"/>
    <w:rsid w:val="005944FF"/>
    <w:rsid w:val="005C0EB9"/>
    <w:rsid w:val="005D14A1"/>
    <w:rsid w:val="005E15B3"/>
    <w:rsid w:val="00647AB4"/>
    <w:rsid w:val="00676358"/>
    <w:rsid w:val="006848E6"/>
    <w:rsid w:val="006B4229"/>
    <w:rsid w:val="006C15D7"/>
    <w:rsid w:val="006D002B"/>
    <w:rsid w:val="006D61C5"/>
    <w:rsid w:val="006D61E1"/>
    <w:rsid w:val="006E148D"/>
    <w:rsid w:val="00710399"/>
    <w:rsid w:val="00717BD7"/>
    <w:rsid w:val="00730EC9"/>
    <w:rsid w:val="007518DC"/>
    <w:rsid w:val="007618F7"/>
    <w:rsid w:val="00766A51"/>
    <w:rsid w:val="00777A62"/>
    <w:rsid w:val="0078189E"/>
    <w:rsid w:val="007A128D"/>
    <w:rsid w:val="007B6299"/>
    <w:rsid w:val="007C3992"/>
    <w:rsid w:val="007F26D0"/>
    <w:rsid w:val="007F5524"/>
    <w:rsid w:val="0080379A"/>
    <w:rsid w:val="00807615"/>
    <w:rsid w:val="0082720D"/>
    <w:rsid w:val="00837B0A"/>
    <w:rsid w:val="00840D0E"/>
    <w:rsid w:val="00842C0D"/>
    <w:rsid w:val="0085643B"/>
    <w:rsid w:val="00877080"/>
    <w:rsid w:val="00877A59"/>
    <w:rsid w:val="008923CE"/>
    <w:rsid w:val="00895514"/>
    <w:rsid w:val="008A2611"/>
    <w:rsid w:val="008A37E0"/>
    <w:rsid w:val="008B4907"/>
    <w:rsid w:val="008D0DD1"/>
    <w:rsid w:val="008D3078"/>
    <w:rsid w:val="008D65E6"/>
    <w:rsid w:val="008F1AED"/>
    <w:rsid w:val="0090198F"/>
    <w:rsid w:val="00926E94"/>
    <w:rsid w:val="009460B9"/>
    <w:rsid w:val="00952D66"/>
    <w:rsid w:val="009537D2"/>
    <w:rsid w:val="00953FEE"/>
    <w:rsid w:val="0096169F"/>
    <w:rsid w:val="00973CD5"/>
    <w:rsid w:val="0097406A"/>
    <w:rsid w:val="009759AA"/>
    <w:rsid w:val="00980368"/>
    <w:rsid w:val="009A588D"/>
    <w:rsid w:val="009B4DDC"/>
    <w:rsid w:val="009E4E85"/>
    <w:rsid w:val="00A17935"/>
    <w:rsid w:val="00A30508"/>
    <w:rsid w:val="00A60431"/>
    <w:rsid w:val="00A70A09"/>
    <w:rsid w:val="00AB43D1"/>
    <w:rsid w:val="00AC0BB9"/>
    <w:rsid w:val="00AC6F55"/>
    <w:rsid w:val="00AD776C"/>
    <w:rsid w:val="00AD7949"/>
    <w:rsid w:val="00B106E3"/>
    <w:rsid w:val="00B22C98"/>
    <w:rsid w:val="00B31E35"/>
    <w:rsid w:val="00B450A8"/>
    <w:rsid w:val="00B55C38"/>
    <w:rsid w:val="00B85E49"/>
    <w:rsid w:val="00BA167F"/>
    <w:rsid w:val="00BA724B"/>
    <w:rsid w:val="00BB72B6"/>
    <w:rsid w:val="00BD18E5"/>
    <w:rsid w:val="00BD1FCF"/>
    <w:rsid w:val="00BD7093"/>
    <w:rsid w:val="00BE3DDE"/>
    <w:rsid w:val="00C01449"/>
    <w:rsid w:val="00C269C7"/>
    <w:rsid w:val="00C314A0"/>
    <w:rsid w:val="00C346F5"/>
    <w:rsid w:val="00C34E2B"/>
    <w:rsid w:val="00C46251"/>
    <w:rsid w:val="00C57DCC"/>
    <w:rsid w:val="00C656A5"/>
    <w:rsid w:val="00C66AAE"/>
    <w:rsid w:val="00C72348"/>
    <w:rsid w:val="00C817BE"/>
    <w:rsid w:val="00C866EB"/>
    <w:rsid w:val="00CD0039"/>
    <w:rsid w:val="00CD07D4"/>
    <w:rsid w:val="00CD209E"/>
    <w:rsid w:val="00CD5498"/>
    <w:rsid w:val="00CE22BC"/>
    <w:rsid w:val="00CF437C"/>
    <w:rsid w:val="00CF5EF7"/>
    <w:rsid w:val="00CF609F"/>
    <w:rsid w:val="00D037C0"/>
    <w:rsid w:val="00D10E38"/>
    <w:rsid w:val="00D34197"/>
    <w:rsid w:val="00D9102B"/>
    <w:rsid w:val="00DA11B8"/>
    <w:rsid w:val="00DB62C2"/>
    <w:rsid w:val="00DE2C8C"/>
    <w:rsid w:val="00DF7C49"/>
    <w:rsid w:val="00E00409"/>
    <w:rsid w:val="00E07A5D"/>
    <w:rsid w:val="00E260FA"/>
    <w:rsid w:val="00E53978"/>
    <w:rsid w:val="00E631DD"/>
    <w:rsid w:val="00E66EC9"/>
    <w:rsid w:val="00E85B75"/>
    <w:rsid w:val="00EB2211"/>
    <w:rsid w:val="00ED2820"/>
    <w:rsid w:val="00EE69F8"/>
    <w:rsid w:val="00EF54DB"/>
    <w:rsid w:val="00F10A32"/>
    <w:rsid w:val="00F41975"/>
    <w:rsid w:val="00F509FA"/>
    <w:rsid w:val="00F618D6"/>
    <w:rsid w:val="00F8522C"/>
    <w:rsid w:val="00F92088"/>
    <w:rsid w:val="00F92AA2"/>
    <w:rsid w:val="00FA3568"/>
    <w:rsid w:val="00FC79E5"/>
    <w:rsid w:val="00FD2C08"/>
    <w:rsid w:val="00FF3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8A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8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2193</Words>
  <Characters>12501</Characters>
  <Application>Microsoft Macintosh Word</Application>
  <DocSecurity>0</DocSecurity>
  <Lines>104</Lines>
  <Paragraphs>29</Paragraphs>
  <ScaleCrop>false</ScaleCrop>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JAY REED</cp:lastModifiedBy>
  <cp:revision>3</cp:revision>
  <cp:lastPrinted>2013-10-08T17:40:00Z</cp:lastPrinted>
  <dcterms:created xsi:type="dcterms:W3CDTF">2013-10-11T00:40:00Z</dcterms:created>
  <dcterms:modified xsi:type="dcterms:W3CDTF">2013-10-11T00:47:00Z</dcterms:modified>
</cp:coreProperties>
</file>