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F3E7" w14:textId="77777777" w:rsidR="001E0904" w:rsidRPr="001E0904" w:rsidRDefault="001E090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0904">
        <w:rPr>
          <w:rFonts w:ascii="Times New Roman" w:hAnsi="Times New Roman" w:cs="Times New Roman"/>
        </w:rPr>
        <w:t>Heart Anatomy</w:t>
      </w:r>
    </w:p>
    <w:p w14:paraId="5A0F179D" w14:textId="09E235F5" w:rsidR="001E0904" w:rsidRPr="001E0904" w:rsidRDefault="001E0904" w:rsidP="00AB09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0904">
        <w:rPr>
          <w:rFonts w:ascii="Times New Roman" w:hAnsi="Times New Roman" w:cs="Times New Roman"/>
        </w:rPr>
        <w:t>1</w:t>
      </w:r>
      <w:r w:rsidR="00346647">
        <w:rPr>
          <w:rFonts w:ascii="Times New Roman" w:hAnsi="Times New Roman" w:cs="Times New Roman"/>
        </w:rPr>
        <w:t>-15</w:t>
      </w:r>
      <w:r w:rsidRPr="001E0904">
        <w:rPr>
          <w:rFonts w:ascii="Times New Roman" w:hAnsi="Times New Roman" w:cs="Times New Roman"/>
        </w:rPr>
        <w:t xml:space="preserve"> . </w:t>
      </w:r>
    </w:p>
    <w:p w14:paraId="6264DBEE" w14:textId="77777777" w:rsidR="001E0904" w:rsidRPr="001E0904" w:rsidRDefault="001E0904" w:rsidP="001E0904">
      <w:pPr>
        <w:rPr>
          <w:rFonts w:ascii="Times New Roman" w:hAnsi="Times New Roman" w:cs="Times New Roman"/>
        </w:rPr>
      </w:pPr>
    </w:p>
    <w:p w14:paraId="52562B0D" w14:textId="77777777" w:rsidR="001E0904" w:rsidRDefault="001E0904" w:rsidP="001E0904">
      <w:r>
        <w:rPr>
          <w:noProof/>
        </w:rPr>
        <w:drawing>
          <wp:inline distT="0" distB="0" distL="0" distR="0" wp14:anchorId="7D885A8B" wp14:editId="730684BF">
            <wp:extent cx="5486400" cy="6632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E79A6" w14:textId="77777777" w:rsidR="001E0904" w:rsidRDefault="001E0904" w:rsidP="001E0904"/>
    <w:p w14:paraId="7C4DACAB" w14:textId="77777777" w:rsidR="001E0904" w:rsidRDefault="001E090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AE61461" w14:textId="77777777" w:rsidR="001E0904" w:rsidRDefault="001E090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63CA08A" w14:textId="77777777" w:rsidR="00AB0984" w:rsidRDefault="00AB098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EE7B23D" w14:textId="77777777" w:rsidR="00AB0984" w:rsidRDefault="00AB098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9AD9B69" w14:textId="77777777" w:rsidR="00AB0984" w:rsidRDefault="00AB098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F321881" w14:textId="77777777" w:rsidR="001E0904" w:rsidRPr="001E0904" w:rsidRDefault="001E090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E0904">
        <w:rPr>
          <w:rFonts w:ascii="Times New Roman" w:hAnsi="Times New Roman" w:cs="Times New Roman"/>
          <w:color w:val="000000"/>
        </w:rPr>
        <w:lastRenderedPageBreak/>
        <w:t>Circulation Through The Heart: (Find an animation on-ˇline that helps you visualize this)</w:t>
      </w:r>
    </w:p>
    <w:p w14:paraId="5FE2D59E" w14:textId="77777777" w:rsidR="001E0904" w:rsidRPr="001E0904" w:rsidRDefault="001E0904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E0904">
        <w:rPr>
          <w:rFonts w:ascii="Times New Roman" w:hAnsi="Times New Roman" w:cs="Times New Roman"/>
          <w:color w:val="000000"/>
        </w:rPr>
        <w:t xml:space="preserve">(Trace the pathway of blood on the diagram above </w:t>
      </w:r>
      <w:r w:rsidRPr="001E0904">
        <w:rPr>
          <w:rFonts w:ascii="Times New Roman" w:hAnsi="Times New Roman" w:cs="Times New Roman"/>
          <w:color w:val="548ED5"/>
        </w:rPr>
        <w:t>Blue</w:t>
      </w:r>
      <w:r w:rsidRPr="001E0904">
        <w:rPr>
          <w:rFonts w:ascii="Times New Roman" w:hAnsi="Times New Roman" w:cs="Times New Roman"/>
          <w:color w:val="000000"/>
        </w:rPr>
        <w:t xml:space="preserve"> =Deoxygenated </w:t>
      </w:r>
      <w:r w:rsidRPr="001E0904">
        <w:rPr>
          <w:rFonts w:ascii="Times New Roman" w:hAnsi="Times New Roman" w:cs="Times New Roman"/>
          <w:color w:val="FF0000"/>
        </w:rPr>
        <w:t>Red</w:t>
      </w:r>
      <w:r w:rsidRPr="001E0904">
        <w:rPr>
          <w:rFonts w:ascii="Times New Roman" w:hAnsi="Times New Roman" w:cs="Times New Roman"/>
          <w:color w:val="000000"/>
        </w:rPr>
        <w:t xml:space="preserve"> =Oxygenated)</w:t>
      </w:r>
    </w:p>
    <w:p w14:paraId="1C29F68D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  <w:r w:rsidR="001E0904" w:rsidRPr="001E0904">
        <w:rPr>
          <w:rFonts w:ascii="Times New Roman" w:hAnsi="Times New Roman" w:cs="Times New Roman"/>
          <w:color w:val="000000"/>
        </w:rPr>
        <w:t>. Blood enters via ___________________________ veins into the right ___________________</w:t>
      </w:r>
    </w:p>
    <w:p w14:paraId="10E44522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  <w:r w:rsidR="001E0904" w:rsidRPr="001E0904">
        <w:rPr>
          <w:rFonts w:ascii="Times New Roman" w:hAnsi="Times New Roman" w:cs="Times New Roman"/>
          <w:color w:val="000000"/>
        </w:rPr>
        <w:t>. Through ____________________________ valve into right _____________________________</w:t>
      </w:r>
    </w:p>
    <w:p w14:paraId="203CEEE3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="001E0904" w:rsidRPr="001E0904">
        <w:rPr>
          <w:rFonts w:ascii="Times New Roman" w:hAnsi="Times New Roman" w:cs="Times New Roman"/>
          <w:color w:val="000000"/>
        </w:rPr>
        <w:t>. Through _________________________ valve into _____________________ arteries to lungs</w:t>
      </w:r>
    </w:p>
    <w:p w14:paraId="5CA54385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  <w:r w:rsidR="001E0904" w:rsidRPr="001E0904">
        <w:rPr>
          <w:rFonts w:ascii="Times New Roman" w:hAnsi="Times New Roman" w:cs="Times New Roman"/>
          <w:color w:val="000000"/>
        </w:rPr>
        <w:t>. Back from lungs via ________________________ veins into left ________________________</w:t>
      </w:r>
    </w:p>
    <w:p w14:paraId="4B1C22FA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1E0904" w:rsidRPr="001E0904">
        <w:rPr>
          <w:rFonts w:ascii="Times New Roman" w:hAnsi="Times New Roman" w:cs="Times New Roman"/>
          <w:color w:val="000000"/>
        </w:rPr>
        <w:t>. Through _____________________________ valve into left _____________________________</w:t>
      </w:r>
    </w:p>
    <w:p w14:paraId="1176AC9C" w14:textId="77777777" w:rsidR="001E0904" w:rsidRPr="001E0904" w:rsidRDefault="00346647" w:rsidP="001E090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 w:rsidR="001E0904" w:rsidRPr="001E0904">
        <w:rPr>
          <w:rFonts w:ascii="Times New Roman" w:hAnsi="Times New Roman" w:cs="Times New Roman"/>
          <w:color w:val="000000"/>
        </w:rPr>
        <w:t>. Through ________________________________________________ valve into aorta to body</w:t>
      </w:r>
    </w:p>
    <w:p w14:paraId="10C8A3B5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1E0904" w:rsidRPr="001E0904">
        <w:rPr>
          <w:rFonts w:ascii="Times New Roman" w:hAnsi="Times New Roman" w:cs="Times New Roman"/>
        </w:rPr>
        <w:t>. What is the difference between your systolic and diastolic blood pressures?</w:t>
      </w:r>
    </w:p>
    <w:p w14:paraId="7C3D11B8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1E0904" w:rsidRPr="001E0904">
        <w:rPr>
          <w:rFonts w:ascii="Times New Roman" w:hAnsi="Times New Roman" w:cs="Times New Roman"/>
        </w:rPr>
        <w:t>. What is the normal human blood pressure? ______ / ______</w:t>
      </w:r>
    </w:p>
    <w:p w14:paraId="4DDDBE2C" w14:textId="77777777" w:rsidR="001E0904" w:rsidRPr="001E0904" w:rsidRDefault="00346647" w:rsidP="001E0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1E0904" w:rsidRPr="001E0904">
        <w:rPr>
          <w:rFonts w:ascii="Times New Roman" w:hAnsi="Times New Roman" w:cs="Times New Roman"/>
        </w:rPr>
        <w:t>. What is another name for hypertension? Define it in your own words.</w:t>
      </w:r>
    </w:p>
    <w:p w14:paraId="4ED5816A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1E0904" w:rsidRPr="001E0904">
        <w:rPr>
          <w:rFonts w:ascii="Times New Roman" w:hAnsi="Times New Roman" w:cs="Times New Roman"/>
        </w:rPr>
        <w:t>. A person with anemia has too few red blood cells. The most common symptom is a lack</w:t>
      </w:r>
      <w:r w:rsidR="001E0904">
        <w:rPr>
          <w:rFonts w:ascii="Times New Roman" w:hAnsi="Times New Roman" w:cs="Times New Roman"/>
        </w:rPr>
        <w:t xml:space="preserve"> </w:t>
      </w:r>
      <w:r w:rsidR="001E0904" w:rsidRPr="001E0904">
        <w:rPr>
          <w:rFonts w:ascii="Times New Roman" w:hAnsi="Times New Roman" w:cs="Times New Roman"/>
        </w:rPr>
        <w:t>of energy. Why would anemia cause this symptom?</w:t>
      </w:r>
    </w:p>
    <w:p w14:paraId="6FD29AC5" w14:textId="77777777" w:rsidR="001E0904" w:rsidRPr="001E0904" w:rsidRDefault="00346647" w:rsidP="001E09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1E0904" w:rsidRPr="001E0904">
        <w:rPr>
          <w:rFonts w:ascii="Times New Roman" w:hAnsi="Times New Roman" w:cs="Times New Roman"/>
        </w:rPr>
        <w:t>. One function of the circulatory system is to help maintain a uniform body temperature.</w:t>
      </w:r>
      <w:r w:rsidR="001E0904">
        <w:rPr>
          <w:rFonts w:ascii="Times New Roman" w:hAnsi="Times New Roman" w:cs="Times New Roman"/>
        </w:rPr>
        <w:t xml:space="preserve"> </w:t>
      </w:r>
      <w:r w:rsidR="001E0904" w:rsidRPr="001E0904">
        <w:rPr>
          <w:rFonts w:ascii="Times New Roman" w:hAnsi="Times New Roman" w:cs="Times New Roman"/>
        </w:rPr>
        <w:t>Explain how the constant circulation of blood through the body can accomplish this.</w:t>
      </w:r>
    </w:p>
    <w:sectPr w:rsidR="001E0904" w:rsidRPr="001E0904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04"/>
    <w:rsid w:val="000516BF"/>
    <w:rsid w:val="001E0904"/>
    <w:rsid w:val="00346647"/>
    <w:rsid w:val="00AB098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CF9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3</cp:revision>
  <dcterms:created xsi:type="dcterms:W3CDTF">2013-04-03T13:02:00Z</dcterms:created>
  <dcterms:modified xsi:type="dcterms:W3CDTF">2013-04-03T13:42:00Z</dcterms:modified>
</cp:coreProperties>
</file>